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DB16B" w14:textId="77777777" w:rsidR="00C068D6" w:rsidRDefault="00C068D6" w:rsidP="00C068D6">
      <w:pPr>
        <w:spacing w:after="0"/>
        <w:rPr>
          <w:sz w:val="32"/>
          <w:szCs w:val="32"/>
        </w:rPr>
      </w:pPr>
      <w:r>
        <w:rPr>
          <w:rFonts w:ascii="SimHei" w:eastAsia="SimHei" w:hAnsi="SimHei" w:hint="eastAsia"/>
          <w:b/>
          <w:color w:val="000000"/>
          <w:sz w:val="32"/>
          <w:szCs w:val="32"/>
        </w:rPr>
        <w:t>附件1</w:t>
      </w:r>
      <w:bookmarkStart w:id="0" w:name="_GoBack"/>
      <w:bookmarkEnd w:id="0"/>
    </w:p>
    <w:p w14:paraId="7EFC05F9" w14:textId="77777777" w:rsidR="00C068D6" w:rsidRDefault="00C068D6" w:rsidP="00C068D6">
      <w:pPr>
        <w:spacing w:after="0"/>
        <w:jc w:val="center"/>
        <w:rPr>
          <w:sz w:val="30"/>
          <w:szCs w:val="30"/>
        </w:rPr>
      </w:pPr>
      <w:r>
        <w:rPr>
          <w:rFonts w:ascii="SimHei" w:eastAsia="SimHei" w:hAnsi="SimHei" w:hint="eastAsia"/>
          <w:b/>
          <w:color w:val="000000"/>
          <w:sz w:val="30"/>
          <w:szCs w:val="30"/>
        </w:rPr>
        <w:t>体验工程师职业技能评价评审专家入库申请表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7"/>
        <w:gridCol w:w="2413"/>
        <w:gridCol w:w="1394"/>
        <w:gridCol w:w="2846"/>
      </w:tblGrid>
      <w:tr w:rsidR="00C068D6" w14:paraId="405E85D0" w14:textId="77777777" w:rsidTr="00C068D6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12D3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姓  名</w:t>
            </w:r>
            <w:proofErr w:type="gram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FBBF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B917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性  别</w:t>
            </w:r>
            <w:proofErr w:type="gram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4DA5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</w:p>
        </w:tc>
      </w:tr>
      <w:tr w:rsidR="00C068D6" w14:paraId="0F10DBDD" w14:textId="77777777" w:rsidTr="00C068D6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525C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国  籍</w:t>
            </w:r>
            <w:proofErr w:type="gram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4614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18A7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所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在城市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78AA" w14:textId="77777777" w:rsidR="00C068D6" w:rsidRDefault="00C068D6">
            <w:pPr>
              <w:spacing w:after="0" w:line="240" w:lineRule="auto"/>
              <w:ind w:rightChars="-139" w:right="-306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</w:p>
        </w:tc>
      </w:tr>
      <w:tr w:rsidR="00C068D6" w14:paraId="542B4B0A" w14:textId="77777777" w:rsidTr="00C068D6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796A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9FF6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9303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证 件 号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8A44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</w:p>
        </w:tc>
      </w:tr>
      <w:tr w:rsidR="00C068D6" w14:paraId="6071C1C4" w14:textId="77777777" w:rsidTr="00C068D6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9B2C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银行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帐号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A6FA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7CF2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开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户银行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0543" w14:textId="77777777" w:rsidR="00C068D6" w:rsidRDefault="00C068D6">
            <w:pPr>
              <w:spacing w:after="0" w:line="240" w:lineRule="auto"/>
              <w:ind w:rightChars="-203" w:right="-447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</w:p>
        </w:tc>
      </w:tr>
      <w:tr w:rsidR="00C068D6" w14:paraId="06A86186" w14:textId="77777777" w:rsidTr="00C068D6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61BC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所在单位</w:t>
            </w:r>
          </w:p>
          <w:p w14:paraId="7369217E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18"/>
                <w:szCs w:val="18"/>
              </w:rPr>
            </w:pPr>
            <w:r>
              <w:rPr>
                <w:rFonts w:ascii="FangSong" w:eastAsia="FangSong" w:hAnsi="FangSong" w:hint="eastAsia"/>
                <w:color w:val="000000"/>
                <w:sz w:val="18"/>
                <w:szCs w:val="18"/>
              </w:rPr>
              <w:t>（全称、简称）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C175" w14:textId="77777777" w:rsidR="00C068D6" w:rsidRDefault="00C068D6">
            <w:pPr>
              <w:spacing w:after="0" w:line="240" w:lineRule="auto"/>
              <w:jc w:val="both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</w:p>
        </w:tc>
      </w:tr>
      <w:tr w:rsidR="00C068D6" w14:paraId="0FD7C79F" w14:textId="77777777" w:rsidTr="00C068D6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181E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E07C" w14:textId="77777777" w:rsidR="00C068D6" w:rsidRDefault="00C068D6">
            <w:pPr>
              <w:spacing w:after="0" w:line="240" w:lineRule="auto"/>
              <w:jc w:val="both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</w:p>
        </w:tc>
      </w:tr>
      <w:tr w:rsidR="00C068D6" w14:paraId="569FD73B" w14:textId="77777777" w:rsidTr="00C068D6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D8AE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所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在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74B6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3A5E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F03A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</w:p>
        </w:tc>
      </w:tr>
      <w:tr w:rsidR="00C068D6" w14:paraId="7D7CBCB6" w14:textId="77777777" w:rsidTr="00C068D6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DD81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从业年限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8D5C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C0B1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职称或职级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F79B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</w:p>
        </w:tc>
      </w:tr>
      <w:tr w:rsidR="00C068D6" w14:paraId="11975834" w14:textId="77777777" w:rsidTr="00C068D6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964B" w14:textId="77777777" w:rsidR="00C068D6" w:rsidRDefault="00C068D6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7E9B" w14:textId="77777777" w:rsidR="00C068D6" w:rsidRDefault="00C06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E577" w14:textId="77777777" w:rsidR="00C068D6" w:rsidRDefault="00C06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1F2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</w:p>
        </w:tc>
      </w:tr>
      <w:tr w:rsidR="00C068D6" w14:paraId="273A9FB2" w14:textId="77777777" w:rsidTr="00C068D6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7CF5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所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学专业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BA71" w14:textId="77777777" w:rsidR="00C068D6" w:rsidRDefault="00C068D6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4935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最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高学历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4D05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</w:p>
        </w:tc>
      </w:tr>
      <w:tr w:rsidR="00C068D6" w14:paraId="3DFA9442" w14:textId="77777777" w:rsidTr="00C068D6">
        <w:trPr>
          <w:trHeight w:val="51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3234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毕业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B3C2" w14:textId="77777777" w:rsidR="00C068D6" w:rsidRDefault="00C068D6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DC29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毕业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0410" w14:textId="77777777" w:rsidR="00C068D6" w:rsidRDefault="00C068D6">
            <w:pPr>
              <w:spacing w:after="0" w:line="24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 xml:space="preserve">     年   月</w:t>
            </w:r>
          </w:p>
        </w:tc>
      </w:tr>
      <w:tr w:rsidR="00C068D6" w14:paraId="2F68AB6E" w14:textId="77777777" w:rsidTr="00C068D6">
        <w:trPr>
          <w:trHeight w:val="81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7587" w14:textId="77777777" w:rsidR="00C068D6" w:rsidRDefault="00C068D6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95CE" w14:textId="77777777" w:rsidR="00C068D6" w:rsidRDefault="00C068D6">
            <w:pPr>
              <w:spacing w:after="0" w:line="240" w:lineRule="auto"/>
              <w:jc w:val="both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 xml:space="preserve">体验设计  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 xml:space="preserve"> □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创意设计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 xml:space="preserve">游戏设计  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 xml:space="preserve"> □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产品架构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 xml:space="preserve"> </w:t>
            </w:r>
          </w:p>
          <w:p w14:paraId="692AF0E7" w14:textId="77777777" w:rsidR="00C068D6" w:rsidRDefault="00C068D6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运营增长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企业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 xml:space="preserve">管理 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□其他：______________</w:t>
            </w:r>
          </w:p>
        </w:tc>
      </w:tr>
      <w:tr w:rsidR="00C068D6" w14:paraId="241BD1C3" w14:textId="77777777" w:rsidTr="00C068D6">
        <w:trPr>
          <w:trHeight w:val="495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68CF" w14:textId="77777777" w:rsidR="00C068D6" w:rsidRDefault="00C068D6">
            <w:pPr>
              <w:spacing w:after="0" w:line="36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个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人简历</w:t>
            </w:r>
          </w:p>
          <w:p w14:paraId="6212C2D6" w14:textId="77777777" w:rsidR="00C068D6" w:rsidRDefault="00C068D6">
            <w:pPr>
              <w:spacing w:after="0" w:line="36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及</w:t>
            </w:r>
          </w:p>
          <w:p w14:paraId="04C96C54" w14:textId="77777777" w:rsidR="00C068D6" w:rsidRDefault="00C068D6">
            <w:pPr>
              <w:spacing w:after="0" w:line="360" w:lineRule="auto"/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工作履历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8B29" w14:textId="076B9831" w:rsidR="00C068D6" w:rsidRDefault="00C068D6">
            <w:pPr>
              <w:spacing w:after="0" w:line="360" w:lineRule="auto"/>
              <w:jc w:val="both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（</w:t>
            </w:r>
            <w:r w:rsidR="00BB6E32"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这里填写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200字左右</w:t>
            </w:r>
            <w:r w:rsidR="00BB6E32"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。详细内容可另附页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）</w:t>
            </w:r>
          </w:p>
          <w:p w14:paraId="3FE08A06" w14:textId="77777777" w:rsidR="00C068D6" w:rsidRDefault="00C068D6">
            <w:pPr>
              <w:spacing w:after="0" w:line="360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br/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br/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br/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br/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br/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br/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br/>
            </w:r>
          </w:p>
        </w:tc>
      </w:tr>
      <w:tr w:rsidR="00C068D6" w14:paraId="6E32494A" w14:textId="77777777" w:rsidTr="00C068D6">
        <w:trPr>
          <w:trHeight w:val="159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E78D" w14:textId="77777777" w:rsidR="00C068D6" w:rsidRDefault="00C068D6">
            <w:pPr>
              <w:spacing w:after="0" w:line="36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lastRenderedPageBreak/>
              <w:t>个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人承诺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F188" w14:textId="77777777" w:rsidR="00C068D6" w:rsidRDefault="00C068D6">
            <w:pPr>
              <w:spacing w:before="120" w:after="0" w:line="360" w:lineRule="auto"/>
              <w:jc w:val="both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本人承诺，提交的申请表内容及相关材料均真实、有效。</w:t>
            </w:r>
          </w:p>
          <w:p w14:paraId="0DBB91B3" w14:textId="77777777" w:rsidR="00C068D6" w:rsidRDefault="00C068D6">
            <w:pPr>
              <w:spacing w:after="0" w:line="360" w:lineRule="auto"/>
              <w:jc w:val="both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</w:p>
          <w:p w14:paraId="6FD148B5" w14:textId="77777777" w:rsidR="00C068D6" w:rsidRDefault="00C068D6">
            <w:pPr>
              <w:spacing w:after="0" w:line="360" w:lineRule="auto"/>
              <w:ind w:firstLine="2760"/>
              <w:jc w:val="both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个人签名：</w:t>
            </w:r>
          </w:p>
          <w:p w14:paraId="4ADF28F0" w14:textId="77777777" w:rsidR="00C068D6" w:rsidRDefault="00C068D6">
            <w:pPr>
              <w:spacing w:after="0" w:line="360" w:lineRule="auto"/>
              <w:ind w:firstLine="2760"/>
              <w:jc w:val="both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 xml:space="preserve">  年    月    日</w:t>
            </w:r>
          </w:p>
        </w:tc>
      </w:tr>
      <w:tr w:rsidR="00C068D6" w14:paraId="4138A222" w14:textId="77777777" w:rsidTr="00C068D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8E60" w14:textId="77777777" w:rsidR="00C068D6" w:rsidRDefault="00C068D6">
            <w:pPr>
              <w:spacing w:after="0" w:line="36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所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在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或单位负责人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C155" w14:textId="77777777" w:rsidR="00C068D6" w:rsidRDefault="00C068D6">
            <w:pPr>
              <w:spacing w:after="0" w:line="36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br/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br/>
            </w:r>
          </w:p>
          <w:p w14:paraId="52E1A628" w14:textId="77777777" w:rsidR="00C068D6" w:rsidRDefault="00C068D6">
            <w:pPr>
              <w:spacing w:after="0" w:line="36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</w:p>
          <w:p w14:paraId="35B022ED" w14:textId="77777777" w:rsidR="00C068D6" w:rsidRDefault="00C068D6">
            <w:pPr>
              <w:spacing w:after="0" w:line="36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单位盖章/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>负责人签字：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br/>
              <w:t xml:space="preserve">             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  <w:lang w:eastAsia="zh-CN"/>
              </w:rPr>
              <w:t xml:space="preserve">              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C068D6" w14:paraId="1ECF3956" w14:textId="77777777" w:rsidTr="00C068D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C97F" w14:textId="77777777" w:rsidR="00C068D6" w:rsidRDefault="00C068D6">
            <w:pPr>
              <w:spacing w:after="0"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t>组委会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br/>
              <w:t>审核意见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CA20" w14:textId="77777777" w:rsidR="00C068D6" w:rsidRDefault="00C068D6">
            <w:pPr>
              <w:spacing w:after="0" w:line="360" w:lineRule="auto"/>
              <w:jc w:val="center"/>
              <w:rPr>
                <w:rFonts w:ascii="FangSong" w:eastAsia="FangSong" w:hAnsi="FangSong"/>
                <w:color w:val="00000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br/>
            </w:r>
          </w:p>
          <w:p w14:paraId="070D2849" w14:textId="77777777" w:rsidR="00C068D6" w:rsidRDefault="00C068D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br/>
              <w:t>（盖章）</w:t>
            </w:r>
            <w:r>
              <w:rPr>
                <w:rFonts w:ascii="FangSong" w:eastAsia="FangSong" w:hAnsi="FangSong" w:hint="eastAsia"/>
                <w:color w:val="000000"/>
                <w:sz w:val="24"/>
                <w:szCs w:val="24"/>
              </w:rPr>
              <w:br/>
              <w:t xml:space="preserve">                            年    月    日</w:t>
            </w:r>
          </w:p>
        </w:tc>
      </w:tr>
    </w:tbl>
    <w:p w14:paraId="0ED7504B" w14:textId="77777777" w:rsidR="00C068D6" w:rsidRDefault="00C068D6" w:rsidP="00C068D6">
      <w:pPr>
        <w:spacing w:after="0"/>
        <w:rPr>
          <w:sz w:val="24"/>
          <w:szCs w:val="24"/>
        </w:rPr>
      </w:pPr>
    </w:p>
    <w:p w14:paraId="752FFBA0" w14:textId="77777777" w:rsidR="00C068D6" w:rsidRDefault="00C068D6" w:rsidP="00C068D6">
      <w:pPr>
        <w:spacing w:after="0"/>
        <w:rPr>
          <w:lang w:eastAsia="zh-CN"/>
        </w:rPr>
      </w:pPr>
    </w:p>
    <w:p w14:paraId="4CD513AC" w14:textId="77777777" w:rsidR="00C068D6" w:rsidRDefault="00C068D6"/>
    <w:sectPr w:rsidR="00C068D6" w:rsidSect="00DA3F8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grammar="clean"/>
  <w:revisionView w:inkAnnotations="0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D6"/>
    <w:rsid w:val="00BB6E32"/>
    <w:rsid w:val="00C068D6"/>
    <w:rsid w:val="00DA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DF0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068D6"/>
    <w:pPr>
      <w:spacing w:after="200" w:line="276" w:lineRule="auto"/>
    </w:pPr>
    <w:rPr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8D6"/>
    <w:rPr>
      <w:rFonts w:eastAsia="Times New Roman"/>
      <w:kern w:val="0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410</Characters>
  <Application>Microsoft Macintosh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2026-06-05T08:29:00Z</dcterms:created>
  <dcterms:modified xsi:type="dcterms:W3CDTF">2026-06-05T08:44:00Z</dcterms:modified>
</cp:coreProperties>
</file>