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855C3" w14:textId="562B3883" w:rsidR="0046244D" w:rsidRDefault="00060716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</w:t>
      </w:r>
      <w:r>
        <w:rPr>
          <w:rFonts w:ascii="方正小标宋简体" w:eastAsia="方正小标宋简体" w:hAnsi="方正小标宋简体" w:cs="方正小标宋简体"/>
          <w:b w:val="0"/>
          <w:bCs/>
          <w:szCs w:val="44"/>
        </w:rPr>
        <w:t>4</w:t>
      </w:r>
      <w:r w:rsidR="001E1C19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百强申报表</w:t>
      </w:r>
    </w:p>
    <w:p w14:paraId="396EF52E" w14:textId="6CE8A273" w:rsidR="0046244D" w:rsidRDefault="00060716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</w:t>
      </w:r>
      <w:r w:rsidR="001E1C19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杰出</w:t>
      </w:r>
      <w:r w:rsidR="001E1C19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官</w:t>
      </w:r>
    </w:p>
    <w:p w14:paraId="70C0A94B" w14:textId="77777777" w:rsidR="0046244D" w:rsidRDefault="0046244D">
      <w:pPr>
        <w:rPr>
          <w:lang w:eastAsia="zh-Hans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416"/>
        <w:gridCol w:w="1424"/>
        <w:gridCol w:w="1808"/>
        <w:gridCol w:w="2298"/>
      </w:tblGrid>
      <w:tr w:rsidR="0046244D" w14:paraId="66183220" w14:textId="77777777">
        <w:trPr>
          <w:trHeight w:hRule="exact" w:val="680"/>
          <w:jc w:val="center"/>
        </w:trPr>
        <w:tc>
          <w:tcPr>
            <w:tcW w:w="141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A2B9C4E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基本情况</w:t>
            </w:r>
          </w:p>
        </w:tc>
      </w:tr>
      <w:tr w:rsidR="0046244D" w14:paraId="360755A5" w14:textId="77777777">
        <w:trPr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F501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F91C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787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3682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930BB8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近期</w:t>
            </w:r>
          </w:p>
          <w:p w14:paraId="5B355A4C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一寸</w:t>
            </w:r>
          </w:p>
          <w:p w14:paraId="28D60840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46244D" w14:paraId="6A25E462" w14:textId="77777777">
        <w:trPr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26D5EFA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48E173F6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2A87BA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最高学历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56A59880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9D84D9A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46244D" w14:paraId="04DEDCF0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AB782D4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政治面貌</w:t>
            </w:r>
          </w:p>
        </w:tc>
        <w:tc>
          <w:tcPr>
            <w:tcW w:w="2404" w:type="dxa"/>
            <w:vAlign w:val="center"/>
          </w:tcPr>
          <w:p w14:paraId="7D22E930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58BF0A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电    话</w:t>
            </w:r>
          </w:p>
        </w:tc>
        <w:tc>
          <w:tcPr>
            <w:tcW w:w="1799" w:type="dxa"/>
            <w:vAlign w:val="center"/>
          </w:tcPr>
          <w:p w14:paraId="4AA5ABFD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50C3DC14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46244D" w14:paraId="77D43933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4CE855A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邮    箱</w:t>
            </w:r>
          </w:p>
        </w:tc>
        <w:tc>
          <w:tcPr>
            <w:tcW w:w="2404" w:type="dxa"/>
            <w:vAlign w:val="center"/>
          </w:tcPr>
          <w:p w14:paraId="31DEC74E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90CDAF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1799" w:type="dxa"/>
            <w:vAlign w:val="center"/>
          </w:tcPr>
          <w:p w14:paraId="302F7DF4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28FFC924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46244D" w14:paraId="15A65A26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3A3528A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404" w:type="dxa"/>
            <w:vAlign w:val="center"/>
          </w:tcPr>
          <w:p w14:paraId="4BA23918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29753A11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工作年限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11416AAE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6244D" w14:paraId="02616526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9DD1B7A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所在部门</w:t>
            </w:r>
          </w:p>
        </w:tc>
        <w:tc>
          <w:tcPr>
            <w:tcW w:w="2404" w:type="dxa"/>
            <w:vAlign w:val="center"/>
          </w:tcPr>
          <w:p w14:paraId="2273EF97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54BB2648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务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2AB87B5D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6244D" w14:paraId="798329E3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D72056B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级</w:t>
            </w:r>
          </w:p>
        </w:tc>
        <w:tc>
          <w:tcPr>
            <w:tcW w:w="2404" w:type="dxa"/>
            <w:vAlign w:val="center"/>
          </w:tcPr>
          <w:p w14:paraId="4A46D6EE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1AB03903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称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7587E5AE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46244D" w14:paraId="7D50C3A6" w14:textId="77777777">
        <w:trPr>
          <w:trHeight w:hRule="exact"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7EAD609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4721F8C0" w14:textId="77777777" w:rsidR="0046244D" w:rsidRDefault="0046244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46244D" w14:paraId="2200563B" w14:textId="77777777">
        <w:trPr>
          <w:trHeight w:val="1984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E6EB8B5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18B0C5E8" w14:textId="77777777" w:rsidR="0046244D" w:rsidRDefault="00060716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本人承诺，提交的申报表及相关材料均真实、有效。</w:t>
            </w:r>
          </w:p>
          <w:p w14:paraId="50A51A11" w14:textId="77777777" w:rsidR="0046244D" w:rsidRDefault="0046244D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68E5CE46" w14:textId="77777777" w:rsidR="0046244D" w:rsidRDefault="00060716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532733F0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46244D" w14:paraId="6DF0CA06" w14:textId="77777777">
        <w:trPr>
          <w:trHeight w:val="1984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01F8D953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单位负责人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bottom"/>
          </w:tcPr>
          <w:p w14:paraId="42B5E7FF" w14:textId="77777777" w:rsidR="0046244D" w:rsidRDefault="0046244D">
            <w:pPr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5791E6DF" w14:textId="77777777" w:rsidR="0046244D" w:rsidRDefault="00060716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单位盖章/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1352E390" w14:textId="77777777" w:rsidR="0046244D" w:rsidRDefault="00060716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46244D" w14:paraId="4F2188F6" w14:textId="77777777">
        <w:trPr>
          <w:trHeight w:val="1984"/>
          <w:jc w:val="center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8349A8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br/>
              <w:t>推荐人</w:t>
            </w:r>
          </w:p>
        </w:tc>
        <w:tc>
          <w:tcPr>
            <w:tcW w:w="141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CAD8713" w14:textId="77777777" w:rsidR="0046244D" w:rsidRDefault="00060716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3823C3F6" w14:textId="77777777" w:rsidR="0046244D" w:rsidRDefault="00060716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</w:tbl>
    <w:p w14:paraId="549021FA" w14:textId="77777777" w:rsidR="0046244D" w:rsidRDefault="0046244D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7737"/>
      </w:tblGrid>
      <w:tr w:rsidR="0046244D" w14:paraId="63BF7C71" w14:textId="77777777">
        <w:trPr>
          <w:trHeight w:hRule="exact" w:val="277"/>
          <w:jc w:val="center"/>
        </w:trPr>
        <w:tc>
          <w:tcPr>
            <w:tcW w:w="94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8746124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rPr>
                <w:rFonts w:ascii="楷体" w:eastAsia="楷体" w:hAnsi="楷体" w:cs="楷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注：表格空间不够，可自行增加。需另附相关证书及证明材料。</w:t>
            </w:r>
          </w:p>
        </w:tc>
      </w:tr>
      <w:tr w:rsidR="0046244D" w14:paraId="14EB3CA0" w14:textId="77777777">
        <w:trPr>
          <w:trHeight w:hRule="exact" w:val="680"/>
          <w:jc w:val="center"/>
        </w:trPr>
        <w:tc>
          <w:tcPr>
            <w:tcW w:w="94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415D723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业绩成果</w:t>
            </w:r>
          </w:p>
        </w:tc>
      </w:tr>
      <w:tr w:rsidR="0046244D" w14:paraId="342815E9" w14:textId="77777777" w:rsidTr="001A6A04">
        <w:trPr>
          <w:trHeight w:val="2059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09D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个人简介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C9EA23" w14:textId="77777777" w:rsidR="0046244D" w:rsidRDefault="00060716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作为评审依据以及获奖后的颁奖典礼画面设计及宣传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；150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字以内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46244D" w14:paraId="6E4343CD" w14:textId="77777777">
        <w:trPr>
          <w:trHeight w:val="1247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5348" w14:textId="0F1D735E" w:rsidR="0046244D" w:rsidRDefault="001E1C1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创新</w:t>
            </w:r>
            <w:r w:rsidR="00060716"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理念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09725" w14:textId="77777777" w:rsidR="0046244D" w:rsidRDefault="00060716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字左右</w:t>
            </w:r>
          </w:p>
        </w:tc>
      </w:tr>
      <w:tr w:rsidR="0046244D" w14:paraId="662B7F8C" w14:textId="77777777">
        <w:trPr>
          <w:trHeight w:val="1757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0137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工作成果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746AA1" w14:textId="77777777" w:rsidR="0046244D" w:rsidRDefault="00060716">
            <w:pPr>
              <w:spacing w:afterLines="50" w:after="156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作为管理者，为企业、团队创造的关键价值和社会贡献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。</w:t>
            </w:r>
          </w:p>
        </w:tc>
      </w:tr>
      <w:tr w:rsidR="0046244D" w14:paraId="4535C1F6" w14:textId="77777777">
        <w:trPr>
          <w:trHeight w:val="873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C90EA1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项目成果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42F821" w14:textId="77777777" w:rsidR="0046244D" w:rsidRDefault="00060716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项目一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大型项目取得的业绩贡献</w:t>
            </w:r>
          </w:p>
        </w:tc>
      </w:tr>
      <w:tr w:rsidR="0046244D" w14:paraId="2F36B317" w14:textId="77777777">
        <w:trPr>
          <w:trHeight w:val="873"/>
          <w:jc w:val="center"/>
        </w:trPr>
        <w:tc>
          <w:tcPr>
            <w:tcW w:w="16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C825" w14:textId="77777777" w:rsidR="0046244D" w:rsidRDefault="0046244D">
            <w:pPr>
              <w:spacing w:afterLines="50" w:after="156"/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0FBBF" w14:textId="77777777" w:rsidR="0046244D" w:rsidRDefault="00060716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项目二</w:t>
            </w:r>
            <w:r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大型项目取得的业绩贡献</w:t>
            </w:r>
          </w:p>
        </w:tc>
      </w:tr>
      <w:tr w:rsidR="0046244D" w14:paraId="33B34223" w14:textId="77777777">
        <w:trPr>
          <w:trHeight w:val="1757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57FD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团队成果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196E8F" w14:textId="489CA916" w:rsidR="0046244D" w:rsidRDefault="00060716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所领导的设计</w:t>
            </w:r>
            <w:r w:rsidR="001E1C19"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/</w:t>
            </w:r>
            <w:r w:rsidR="001E1C19" w:rsidRPr="001E1C19"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产品/市场/运营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团队取得的成绩及说明。</w:t>
            </w:r>
          </w:p>
        </w:tc>
      </w:tr>
      <w:tr w:rsidR="0046244D" w14:paraId="05BB6C62" w14:textId="77777777">
        <w:trPr>
          <w:trHeight w:val="1757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88D" w14:textId="77777777" w:rsidR="0046244D" w:rsidRDefault="00060716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荣誉奖项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83022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6244D" w14:paraId="527A0A23" w14:textId="77777777">
        <w:trPr>
          <w:trHeight w:val="1757"/>
          <w:jc w:val="center"/>
        </w:trPr>
        <w:tc>
          <w:tcPr>
            <w:tcW w:w="16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39B1E3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专利论文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6A1379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2EE3B0F7" w14:textId="77777777" w:rsidR="0046244D" w:rsidRDefault="00060716">
      <w:pPr>
        <w:rPr>
          <w:lang w:eastAsia="zh-Hans"/>
        </w:rPr>
      </w:pPr>
      <w:r>
        <w:rPr>
          <w:rFonts w:hint="eastAsia"/>
          <w:lang w:eastAsia="zh-Hans"/>
        </w:rPr>
        <w:br w:type="page"/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46244D" w14:paraId="1A19EA5D" w14:textId="77777777">
        <w:trPr>
          <w:trHeight w:hRule="exact" w:val="277"/>
          <w:jc w:val="center"/>
        </w:trPr>
        <w:tc>
          <w:tcPr>
            <w:tcW w:w="94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008BBCF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46244D" w14:paraId="20A5EF45" w14:textId="77777777">
        <w:trPr>
          <w:trHeight w:hRule="exact" w:val="567"/>
          <w:jc w:val="center"/>
        </w:trPr>
        <w:tc>
          <w:tcPr>
            <w:tcW w:w="9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F40B67E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6"/>
                <w:szCs w:val="26"/>
                <w:lang w:eastAsia="zh-Hans"/>
              </w:rPr>
              <w:t>社会活动参与情况</w:t>
            </w:r>
          </w:p>
        </w:tc>
      </w:tr>
      <w:tr w:rsidR="0046244D" w14:paraId="5455DC8B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8D8E856" w14:textId="77777777" w:rsidR="0046244D" w:rsidRDefault="00060716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46244D" w14:paraId="39D2C537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AE43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4484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参与身份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DD3F50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参与时间</w:t>
            </w:r>
          </w:p>
        </w:tc>
      </w:tr>
      <w:tr w:rsidR="0046244D" w14:paraId="5F690E01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10F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3BD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FA3BB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46244D" w14:paraId="1187222D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2ABB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720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56B5BE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46244D" w14:paraId="5CBA209A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E42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F83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C1DA5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46244D" w14:paraId="44E52DCC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8FBB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E654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5D9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46244D" w14:paraId="5B6965E5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CE64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FA7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5B4E4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46244D" w14:paraId="28206EBA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DE93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AC2E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EB4770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46244D" w14:paraId="0746D520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44A3A4" w14:textId="77777777" w:rsidR="0046244D" w:rsidRDefault="00060716">
            <w:pPr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46244D" w14:paraId="1FB6BD2E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DA8E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60AF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主办机构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D1762" w14:textId="77777777" w:rsidR="0046244D" w:rsidRDefault="00060716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参与情况</w:t>
            </w:r>
          </w:p>
        </w:tc>
      </w:tr>
      <w:tr w:rsidR="0046244D" w14:paraId="072F5EC1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87E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364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00BBF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46244D" w14:paraId="5E16C297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C6B7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196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7B5FCA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46244D" w14:paraId="7A6B6DD7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E96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9144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63B033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46244D" w14:paraId="5611C1E6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EBB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584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E681E2" w14:textId="77777777" w:rsidR="0046244D" w:rsidRDefault="0046244D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46244D" w14:paraId="32810B0E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65B5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95E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6CFDB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46244D" w14:paraId="3686A219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91F3BA" w14:textId="77777777" w:rsidR="0046244D" w:rsidRDefault="0046244D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3FDFAA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46655" w14:textId="77777777" w:rsidR="0046244D" w:rsidRDefault="0046244D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66055D0A" w14:textId="77777777" w:rsidR="0046244D" w:rsidRDefault="0046244D">
      <w:pPr>
        <w:pStyle w:val="1"/>
        <w:spacing w:before="120" w:after="0" w:line="240" w:lineRule="auto"/>
        <w:jc w:val="left"/>
        <w:rPr>
          <w:rFonts w:ascii="宋体" w:eastAsia="宋体" w:hAnsi="宋体" w:cs="宋体"/>
          <w:color w:val="000000" w:themeColor="text1"/>
          <w:sz w:val="18"/>
          <w:szCs w:val="18"/>
          <w:lang w:eastAsia="zh-Hans"/>
        </w:rPr>
      </w:pPr>
    </w:p>
    <w:p w14:paraId="76CF3F2B" w14:textId="77777777" w:rsidR="0046244D" w:rsidRDefault="00060716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《个人身份证》：正反面扫描件，不对外，仅作为组委会核实信息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07B73C1A" w14:textId="77777777" w:rsidR="0046244D" w:rsidRDefault="00060716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《证明材料》：申报表内对应证明材料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1B895F14" w14:textId="77777777" w:rsidR="0046244D" w:rsidRDefault="00060716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《项目成果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》：2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个大型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项目说明及报告；</w:t>
      </w:r>
    </w:p>
    <w:p w14:paraId="00114D7F" w14:textId="77777777" w:rsidR="0046244D" w:rsidRDefault="00060716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《个人简历》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工作经历及代表作品集等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32D6C2B3" w14:textId="77777777" w:rsidR="0046244D" w:rsidRDefault="00060716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《个人展示》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展示内容为个人介绍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主持的重要项目说明及报告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项目简述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客户对象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用户规模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运营情况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经济规模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市场占有率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社会价值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品牌描述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相关荣誉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奖项认定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以数据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73F82464" w14:textId="77777777" w:rsidR="0046244D" w:rsidRDefault="00060716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6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《个人商务形象照》：横版、竖版各一张，JPG格式，无水印，精度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</w:p>
    <w:p w14:paraId="1199163A" w14:textId="77777777" w:rsidR="0046244D" w:rsidRDefault="00060716">
      <w:pPr>
        <w:rPr>
          <w:bCs/>
          <w:lang w:eastAsia="zh-Hans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附件会作为评审依据以及获奖后的宣传展示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）</w:t>
      </w:r>
    </w:p>
    <w:p w14:paraId="38F67953" w14:textId="77777777" w:rsidR="0046244D" w:rsidRDefault="0046244D">
      <w:pPr>
        <w:rPr>
          <w:lang w:eastAsia="zh-Hans"/>
        </w:rPr>
      </w:pPr>
    </w:p>
    <w:sectPr w:rsidR="004624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B6AE4" w14:textId="77777777" w:rsidR="00A95B3C" w:rsidRDefault="00A95B3C">
      <w:r>
        <w:separator/>
      </w:r>
    </w:p>
  </w:endnote>
  <w:endnote w:type="continuationSeparator" w:id="0">
    <w:p w14:paraId="74CBA252" w14:textId="77777777" w:rsidR="00A95B3C" w:rsidRDefault="00A9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09A3" w14:textId="77777777" w:rsidR="0046244D" w:rsidRDefault="0006071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5C556" wp14:editId="5D9050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0C9AF" w14:textId="77777777" w:rsidR="0046244D" w:rsidRDefault="0006071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1C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5C556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5.4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" filled="f" stroked="f" strokeweight=".5pt">
              <v:textbox style="mso-fit-shape-to-text:t" inset="0,0,0,0">
                <w:txbxContent>
                  <w:p w14:paraId="0460C9AF" w14:textId="77777777" w:rsidR="0046244D" w:rsidRDefault="0006071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1C1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15E5F" w14:textId="77777777" w:rsidR="00A95B3C" w:rsidRDefault="00A95B3C">
      <w:r>
        <w:separator/>
      </w:r>
    </w:p>
  </w:footnote>
  <w:footnote w:type="continuationSeparator" w:id="0">
    <w:p w14:paraId="4F34BC29" w14:textId="77777777" w:rsidR="00A95B3C" w:rsidRDefault="00A9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7FFD4"/>
    <w:rsid w:val="BDFF95BD"/>
    <w:rsid w:val="BF7FD946"/>
    <w:rsid w:val="C5FFD203"/>
    <w:rsid w:val="C69D1849"/>
    <w:rsid w:val="D7B93367"/>
    <w:rsid w:val="DEBE0F93"/>
    <w:rsid w:val="DEDA9D27"/>
    <w:rsid w:val="DFFF9873"/>
    <w:rsid w:val="E8F7FFD4"/>
    <w:rsid w:val="EBAFCE19"/>
    <w:rsid w:val="EEDDFF15"/>
    <w:rsid w:val="EF82D6CE"/>
    <w:rsid w:val="EF9B5E15"/>
    <w:rsid w:val="EFEF39E5"/>
    <w:rsid w:val="EFFC774F"/>
    <w:rsid w:val="EFFF7C45"/>
    <w:rsid w:val="F6C22FEA"/>
    <w:rsid w:val="F7F7F1A6"/>
    <w:rsid w:val="F7FFE824"/>
    <w:rsid w:val="F8BE00F9"/>
    <w:rsid w:val="FA792D19"/>
    <w:rsid w:val="FABFB4BF"/>
    <w:rsid w:val="FAFF0317"/>
    <w:rsid w:val="FBCE1A38"/>
    <w:rsid w:val="FBFF15B7"/>
    <w:rsid w:val="FD3F166F"/>
    <w:rsid w:val="FD5A0E9F"/>
    <w:rsid w:val="FD7503EA"/>
    <w:rsid w:val="FDAFC4C7"/>
    <w:rsid w:val="FDFCC150"/>
    <w:rsid w:val="FE62B245"/>
    <w:rsid w:val="FEFF6CEF"/>
    <w:rsid w:val="FF5AE96D"/>
    <w:rsid w:val="FF753DC3"/>
    <w:rsid w:val="FFCB9E55"/>
    <w:rsid w:val="FFE31FA1"/>
    <w:rsid w:val="FFFE136E"/>
    <w:rsid w:val="00060716"/>
    <w:rsid w:val="00171603"/>
    <w:rsid w:val="001A6A04"/>
    <w:rsid w:val="001E1C19"/>
    <w:rsid w:val="0046244D"/>
    <w:rsid w:val="00877CA9"/>
    <w:rsid w:val="00A95B3C"/>
    <w:rsid w:val="00E75643"/>
    <w:rsid w:val="09DBFCFC"/>
    <w:rsid w:val="11E73E39"/>
    <w:rsid w:val="1FBEB871"/>
    <w:rsid w:val="1FBFB8E6"/>
    <w:rsid w:val="1FBFC2EC"/>
    <w:rsid w:val="1FFE16B6"/>
    <w:rsid w:val="22FD1572"/>
    <w:rsid w:val="2FB225F5"/>
    <w:rsid w:val="2FF5730C"/>
    <w:rsid w:val="36F7E4EF"/>
    <w:rsid w:val="379FE61F"/>
    <w:rsid w:val="3B5EC365"/>
    <w:rsid w:val="3CCF7869"/>
    <w:rsid w:val="4FF85ECA"/>
    <w:rsid w:val="549FF054"/>
    <w:rsid w:val="5BD7D8D4"/>
    <w:rsid w:val="5BE14278"/>
    <w:rsid w:val="5EDF2DB7"/>
    <w:rsid w:val="5F8D9BF5"/>
    <w:rsid w:val="5FED0B51"/>
    <w:rsid w:val="66EB9F81"/>
    <w:rsid w:val="6B77EBC6"/>
    <w:rsid w:val="6D977E17"/>
    <w:rsid w:val="6DF93B5F"/>
    <w:rsid w:val="6DFA5563"/>
    <w:rsid w:val="6F6FF48D"/>
    <w:rsid w:val="758A3DB9"/>
    <w:rsid w:val="7767027D"/>
    <w:rsid w:val="77DF5B5D"/>
    <w:rsid w:val="77F15E29"/>
    <w:rsid w:val="77F62363"/>
    <w:rsid w:val="7B7E6383"/>
    <w:rsid w:val="7BDF63ED"/>
    <w:rsid w:val="7BF770A8"/>
    <w:rsid w:val="7BF793B1"/>
    <w:rsid w:val="7DD7F282"/>
    <w:rsid w:val="7DF1F948"/>
    <w:rsid w:val="7E47094C"/>
    <w:rsid w:val="7E7FA563"/>
    <w:rsid w:val="7F3FD3A1"/>
    <w:rsid w:val="7FABF713"/>
    <w:rsid w:val="8F79596F"/>
    <w:rsid w:val="97D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C0FB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908</Characters>
  <Application>Microsoft Macintosh Word</Application>
  <DocSecurity>0</DocSecurity>
  <Lines>7</Lines>
  <Paragraphs>2</Paragraphs>
  <ScaleCrop>false</ScaleCrop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4</cp:revision>
  <dcterms:created xsi:type="dcterms:W3CDTF">2022-10-17T18:15:00Z</dcterms:created>
  <dcterms:modified xsi:type="dcterms:W3CDTF">2024-08-25T15:09:00Z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06B55342E5DCD2C992365163190BD61C</vt:lpwstr>
  </property>
</Properties>
</file>