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55232" w14:textId="5975813D" w:rsidR="008C2771" w:rsidRDefault="00E3192B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 w:rsidR="009418A2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56EF08E7" w14:textId="2296623C" w:rsidR="008C2771" w:rsidRDefault="009418A2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</w:t>
      </w:r>
      <w:r w:rsidR="00DB5AE2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新锐</w:t>
      </w:r>
      <w:bookmarkStart w:id="0" w:name="_GoBack"/>
      <w:bookmarkEnd w:id="0"/>
      <w:r w:rsidR="00E3192B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设计师</w:t>
      </w:r>
    </w:p>
    <w:p w14:paraId="2B355D5C" w14:textId="77777777" w:rsidR="008C2771" w:rsidRDefault="008C2771">
      <w:pPr>
        <w:rPr>
          <w:lang w:eastAsia="zh-Hans"/>
        </w:rPr>
      </w:pPr>
    </w:p>
    <w:tbl>
      <w:tblPr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4"/>
        <w:gridCol w:w="2416"/>
        <w:gridCol w:w="1424"/>
        <w:gridCol w:w="1808"/>
        <w:gridCol w:w="2298"/>
      </w:tblGrid>
      <w:tr w:rsidR="008C2771" w14:paraId="1D5FB9B2" w14:textId="77777777">
        <w:trPr>
          <w:trHeight w:hRule="exact" w:val="680"/>
          <w:jc w:val="center"/>
        </w:trPr>
        <w:tc>
          <w:tcPr>
            <w:tcW w:w="141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94B6B4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基本情况</w:t>
            </w:r>
          </w:p>
        </w:tc>
      </w:tr>
      <w:tr w:rsidR="008C2771" w14:paraId="2A97DA1E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3E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9E47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6AC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D1F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EB2A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近期</w:t>
            </w:r>
          </w:p>
          <w:p w14:paraId="6389441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一寸</w:t>
            </w:r>
          </w:p>
          <w:p w14:paraId="24068E8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8C2771" w14:paraId="5BDAC925" w14:textId="77777777">
        <w:trPr>
          <w:trHeight w:val="680"/>
          <w:jc w:val="center"/>
        </w:trPr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E97866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政治面貌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14:paraId="360B8DD5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4D069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最高学历</w:t>
            </w: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4A036D88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08DD2C0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7CC58CC4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73636F8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电    话</w:t>
            </w:r>
          </w:p>
        </w:tc>
        <w:tc>
          <w:tcPr>
            <w:tcW w:w="2404" w:type="dxa"/>
            <w:vAlign w:val="center"/>
          </w:tcPr>
          <w:p w14:paraId="48BA603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0AE80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信</w:t>
            </w:r>
          </w:p>
        </w:tc>
        <w:tc>
          <w:tcPr>
            <w:tcW w:w="1799" w:type="dxa"/>
            <w:vAlign w:val="center"/>
          </w:tcPr>
          <w:p w14:paraId="0A74A65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381E483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69EA99E6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1B6482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工作单位</w:t>
            </w:r>
          </w:p>
        </w:tc>
        <w:tc>
          <w:tcPr>
            <w:tcW w:w="2404" w:type="dxa"/>
            <w:vAlign w:val="center"/>
          </w:tcPr>
          <w:p w14:paraId="08FA808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D222AD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工作年限</w:t>
            </w:r>
          </w:p>
        </w:tc>
        <w:tc>
          <w:tcPr>
            <w:tcW w:w="1799" w:type="dxa"/>
            <w:vAlign w:val="center"/>
          </w:tcPr>
          <w:p w14:paraId="72D150F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  <w:tc>
          <w:tcPr>
            <w:tcW w:w="2286" w:type="dxa"/>
            <w:vMerge/>
            <w:tcBorders>
              <w:right w:val="single" w:sz="18" w:space="0" w:color="auto"/>
            </w:tcBorders>
            <w:vAlign w:val="center"/>
          </w:tcPr>
          <w:p w14:paraId="631CFB8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2546CDD4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681EF24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所在部门</w:t>
            </w:r>
          </w:p>
        </w:tc>
        <w:tc>
          <w:tcPr>
            <w:tcW w:w="2404" w:type="dxa"/>
            <w:vAlign w:val="center"/>
          </w:tcPr>
          <w:p w14:paraId="06428DC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4246C7CA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务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306B73D0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529BCBBB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852FAA2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级</w:t>
            </w:r>
          </w:p>
        </w:tc>
        <w:tc>
          <w:tcPr>
            <w:tcW w:w="2404" w:type="dxa"/>
            <w:vAlign w:val="center"/>
          </w:tcPr>
          <w:p w14:paraId="1265F0A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  <w:tc>
          <w:tcPr>
            <w:tcW w:w="1417" w:type="dxa"/>
            <w:vAlign w:val="center"/>
          </w:tcPr>
          <w:p w14:paraId="6BCEA576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职    称</w:t>
            </w:r>
          </w:p>
        </w:tc>
        <w:tc>
          <w:tcPr>
            <w:tcW w:w="4085" w:type="dxa"/>
            <w:gridSpan w:val="2"/>
            <w:tcBorders>
              <w:right w:val="single" w:sz="18" w:space="0" w:color="auto"/>
            </w:tcBorders>
            <w:vAlign w:val="center"/>
          </w:tcPr>
          <w:p w14:paraId="71AE9BC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689B51A8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DE3B10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箱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630C440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</w:p>
        </w:tc>
      </w:tr>
      <w:tr w:rsidR="008C2771" w14:paraId="03BB1F7C" w14:textId="77777777">
        <w:trPr>
          <w:trHeight w:val="680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299876F2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通讯地址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5917DE6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</w:p>
        </w:tc>
      </w:tr>
      <w:tr w:rsidR="008C2771" w14:paraId="69179961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3CB38F4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申报承诺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center"/>
          </w:tcPr>
          <w:p w14:paraId="4F8C1EE2" w14:textId="77777777" w:rsidR="008C2771" w:rsidRDefault="00E3192B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本人承诺，提交的申报表及相关材料均真实、有效。</w:t>
            </w:r>
          </w:p>
          <w:p w14:paraId="4D89B59E" w14:textId="77777777" w:rsidR="008C2771" w:rsidRDefault="008C2771">
            <w:pPr>
              <w:spacing w:beforeLines="50" w:before="156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37094F5B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申报人签字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</w:t>
            </w:r>
          </w:p>
          <w:p w14:paraId="7B36318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C2771" w14:paraId="794F191A" w14:textId="77777777">
        <w:trPr>
          <w:trHeight w:val="1928"/>
          <w:jc w:val="center"/>
        </w:trPr>
        <w:tc>
          <w:tcPr>
            <w:tcW w:w="1417" w:type="dxa"/>
            <w:tcBorders>
              <w:left w:val="single" w:sz="18" w:space="0" w:color="auto"/>
            </w:tcBorders>
            <w:vAlign w:val="center"/>
          </w:tcPr>
          <w:p w14:paraId="4964100E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单位负责人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</w:rPr>
              <w:t>意见</w:t>
            </w:r>
          </w:p>
        </w:tc>
        <w:tc>
          <w:tcPr>
            <w:tcW w:w="1417" w:type="dxa"/>
            <w:gridSpan w:val="4"/>
            <w:tcBorders>
              <w:right w:val="single" w:sz="18" w:space="0" w:color="auto"/>
            </w:tcBorders>
            <w:vAlign w:val="bottom"/>
          </w:tcPr>
          <w:p w14:paraId="1EC8BF8E" w14:textId="77777777" w:rsidR="008C2771" w:rsidRDefault="008C2771">
            <w:pPr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16697598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单位盖章/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66D0F4E0" w14:textId="77777777" w:rsidR="008C2771" w:rsidRDefault="00E3192B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  <w:tr w:rsidR="008C2771" w14:paraId="6ADABC16" w14:textId="77777777">
        <w:trPr>
          <w:trHeight w:val="1908"/>
          <w:jc w:val="center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82F194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br/>
              <w:t>推荐人</w:t>
            </w:r>
          </w:p>
        </w:tc>
        <w:tc>
          <w:tcPr>
            <w:tcW w:w="14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3C7AB3C6" w14:textId="77777777" w:rsidR="008C2771" w:rsidRDefault="00E3192B">
            <w:pPr>
              <w:wordWrap w:val="0"/>
              <w:spacing w:beforeLines="50" w:before="156" w:afterLines="50" w:after="156"/>
              <w:ind w:firstLineChars="200" w:firstLine="440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推荐单位盖章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推荐人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签字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</w:t>
            </w:r>
          </w:p>
          <w:p w14:paraId="4A4F9A2E" w14:textId="77777777" w:rsidR="008C2771" w:rsidRDefault="00E3192B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    月    日</w:t>
            </w:r>
          </w:p>
        </w:tc>
      </w:tr>
    </w:tbl>
    <w:p w14:paraId="646E8EFA" w14:textId="77777777" w:rsidR="008C2771" w:rsidRDefault="008C2771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972"/>
        <w:gridCol w:w="1972"/>
        <w:gridCol w:w="1972"/>
        <w:gridCol w:w="1974"/>
      </w:tblGrid>
      <w:tr w:rsidR="008C2771" w14:paraId="62801594" w14:textId="77777777">
        <w:trPr>
          <w:trHeight w:hRule="exact" w:val="277"/>
          <w:jc w:val="center"/>
        </w:trPr>
        <w:tc>
          <w:tcPr>
            <w:tcW w:w="940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006FF7B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8C2771" w14:paraId="3DD33E99" w14:textId="77777777">
        <w:trPr>
          <w:trHeight w:hRule="exact" w:val="567"/>
          <w:jc w:val="center"/>
        </w:trPr>
        <w:tc>
          <w:tcPr>
            <w:tcW w:w="940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6C8BBA3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业绩成果</w:t>
            </w:r>
          </w:p>
        </w:tc>
      </w:tr>
      <w:tr w:rsidR="008C2771" w14:paraId="3B0DF111" w14:textId="77777777">
        <w:trPr>
          <w:trHeight w:val="2268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A03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个人简介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F7B68" w14:textId="77777777" w:rsidR="008C2771" w:rsidRDefault="00E3192B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8C2771" w14:paraId="612E916C" w14:textId="77777777">
        <w:trPr>
          <w:trHeight w:val="850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A1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设计理念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B7D31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30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2"/>
                <w:szCs w:val="22"/>
                <w:lang w:eastAsia="zh-Hans"/>
              </w:rPr>
              <w:t>字左右</w:t>
            </w:r>
          </w:p>
        </w:tc>
      </w:tr>
      <w:tr w:rsidR="008C2771" w14:paraId="6B410F43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8DC728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B17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工作时间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7DD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公司名称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1035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职位名称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76958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所属部门</w:t>
            </w:r>
          </w:p>
        </w:tc>
      </w:tr>
      <w:tr w:rsidR="008C2771" w14:paraId="7E44A0C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F36351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FC82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D82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0A3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E6973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17114568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D9C7AB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3E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808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0F4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CD62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57535056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E15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10D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3D1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893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D97466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4AA068AD" w14:textId="77777777">
        <w:trPr>
          <w:trHeight w:val="454"/>
          <w:jc w:val="center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3DCC09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教育经历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21D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时间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8E4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学校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BD422B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学历</w:t>
            </w:r>
          </w:p>
        </w:tc>
      </w:tr>
      <w:tr w:rsidR="008C2771" w14:paraId="455298A5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DC94D6" w14:textId="77777777" w:rsidR="008C2771" w:rsidRDefault="008C2771">
            <w:pPr>
              <w:spacing w:afterLines="50" w:after="156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7D01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7018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7735AA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4E7FFF99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B6BC46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841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958B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169C89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0D3C3EED" w14:textId="77777777">
        <w:trPr>
          <w:trHeight w:val="454"/>
          <w:jc w:val="center"/>
        </w:trPr>
        <w:tc>
          <w:tcPr>
            <w:tcW w:w="151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6388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ECE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9BC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5BDD0F" w14:textId="77777777" w:rsidR="008C2771" w:rsidRDefault="008C2771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B6F1757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BF98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工作成果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311E95" w14:textId="77777777" w:rsidR="008C2771" w:rsidRDefault="00E3192B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为企业、产品创造的关键价值和社会贡献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C2771" w14:paraId="20C47892" w14:textId="77777777">
        <w:trPr>
          <w:trHeight w:val="1129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3CF2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项目成果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31EFAD" w14:textId="77777777" w:rsidR="008C2771" w:rsidRDefault="00E3192B">
            <w:pPr>
              <w:jc w:val="left"/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主持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个大型项目取得的业绩贡献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。</w:t>
            </w:r>
          </w:p>
        </w:tc>
      </w:tr>
      <w:tr w:rsidR="008C2771" w14:paraId="4C63426A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3FC6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荣誉奖项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655463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  <w:tr w:rsidR="008C2771" w14:paraId="3281462A" w14:textId="77777777">
        <w:trPr>
          <w:trHeight w:val="1701"/>
          <w:jc w:val="center"/>
        </w:trPr>
        <w:tc>
          <w:tcPr>
            <w:tcW w:w="15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F7BE4B" w14:textId="77777777" w:rsidR="008C2771" w:rsidRDefault="00E3192B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专利论文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4BF84C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</w:tr>
    </w:tbl>
    <w:p w14:paraId="246D88D5" w14:textId="77777777" w:rsidR="008C2771" w:rsidRDefault="008C2771">
      <w:pPr>
        <w:rPr>
          <w:lang w:eastAsia="zh-Hans"/>
        </w:rPr>
      </w:pP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8C2771" w14:paraId="0E6ED57C" w14:textId="77777777">
        <w:trPr>
          <w:trHeight w:hRule="exact" w:val="277"/>
          <w:jc w:val="center"/>
        </w:trPr>
        <w:tc>
          <w:tcPr>
            <w:tcW w:w="94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9272979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</w:t>
            </w:r>
            <w:r>
              <w:rPr>
                <w:rFonts w:ascii="楷体_GB2312" w:eastAsia="楷体_GB2312" w:hAnsi="楷体_GB2312" w:cs="楷体_GB2312"/>
                <w:bCs/>
                <w:kern w:val="0"/>
                <w:sz w:val="18"/>
                <w:szCs w:val="18"/>
                <w:lang w:eastAsia="zh-Hans"/>
              </w:rPr>
              <w:t>。</w:t>
            </w: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需另附相关证书及证明材料。</w:t>
            </w:r>
          </w:p>
        </w:tc>
      </w:tr>
      <w:tr w:rsidR="008C2771" w14:paraId="2F85338F" w14:textId="77777777">
        <w:trPr>
          <w:trHeight w:hRule="exact" w:val="567"/>
          <w:jc w:val="center"/>
        </w:trPr>
        <w:tc>
          <w:tcPr>
            <w:tcW w:w="940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D00B74F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社会活动参与情况</w:t>
            </w:r>
          </w:p>
        </w:tc>
      </w:tr>
      <w:tr w:rsidR="008C2771" w14:paraId="3BECE087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17B0F8" w14:textId="77777777" w:rsidR="008C2771" w:rsidRDefault="00E3192B">
            <w:pPr>
              <w:tabs>
                <w:tab w:val="left" w:pos="284"/>
                <w:tab w:val="left" w:pos="2694"/>
                <w:tab w:val="left" w:pos="5529"/>
              </w:tabs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一、行业活动：参加相关行业协会、社会组织、设计论坛、交流活动、展览等活动情况。</w:t>
            </w:r>
          </w:p>
        </w:tc>
      </w:tr>
      <w:tr w:rsidR="008C2771" w14:paraId="0B92B95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6AFF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64D8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参与身份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892C1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参与时间</w:t>
            </w:r>
          </w:p>
        </w:tc>
      </w:tr>
      <w:tr w:rsidR="008C2771" w14:paraId="2B9D2F77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7C5F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C79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74E22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2F1255E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BC26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E86D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A989A6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312A29D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73D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210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694FE1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43A180D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819C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E1C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245A1B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5405270C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44B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6D73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01A434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33045149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E20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8880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07F67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4735E0F" w14:textId="77777777">
        <w:trPr>
          <w:trHeight w:val="454"/>
          <w:jc w:val="center"/>
        </w:trPr>
        <w:tc>
          <w:tcPr>
            <w:tcW w:w="94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7AF2035" w14:textId="77777777" w:rsidR="008C2771" w:rsidRDefault="00E3192B">
            <w:pPr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22"/>
                <w:lang w:eastAsia="zh-Hans"/>
              </w:rPr>
              <w:t>二、社会公益：组织或参与捐赠、扶贫、敬老、助学、就业、公益环保等社会活动，承担社会责任的行为情况。</w:t>
            </w:r>
          </w:p>
        </w:tc>
      </w:tr>
      <w:tr w:rsidR="008C2771" w14:paraId="0055E2F6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1FE4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活动名称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61BF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主办机构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28FDC" w14:textId="77777777" w:rsidR="008C2771" w:rsidRDefault="00E3192B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  <w:lang w:eastAsia="zh-Hans"/>
              </w:rPr>
              <w:t>参与情况</w:t>
            </w:r>
          </w:p>
        </w:tc>
      </w:tr>
      <w:tr w:rsidR="008C2771" w14:paraId="1BBF57C6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AA64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2EC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6DBB82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2DBAF9A0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FD6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477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803D43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031BFFF3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122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688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3CA895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</w:rPr>
            </w:pPr>
          </w:p>
        </w:tc>
      </w:tr>
      <w:tr w:rsidR="008C2771" w14:paraId="57870D6B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A02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C96E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5E3E41" w14:textId="77777777" w:rsidR="008C2771" w:rsidRDefault="008C2771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308BDD4F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87C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CC59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4638D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  <w:tr w:rsidR="008C2771" w14:paraId="2EF06004" w14:textId="77777777">
        <w:trPr>
          <w:trHeight w:val="454"/>
          <w:jc w:val="center"/>
        </w:trPr>
        <w:tc>
          <w:tcPr>
            <w:tcW w:w="31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B5E550" w14:textId="77777777" w:rsidR="008C2771" w:rsidRDefault="008C2771">
            <w:pPr>
              <w:spacing w:afterLines="50" w:after="156"/>
              <w:jc w:val="center"/>
              <w:rPr>
                <w:rFonts w:ascii="仿宋_GB2312" w:eastAsia="仿宋_GB2312" w:hAnsi="仿宋_GB2312" w:cs="仿宋_GB2312"/>
                <w:sz w:val="22"/>
                <w:szCs w:val="22"/>
                <w:lang w:eastAsia="zh-Hans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2AD7B9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A2ADBF" w14:textId="77777777" w:rsidR="008C2771" w:rsidRDefault="008C2771">
            <w:pPr>
              <w:spacing w:afterLines="50" w:after="156"/>
              <w:jc w:val="left"/>
              <w:rPr>
                <w:rFonts w:ascii="仿宋_GB2312" w:eastAsia="仿宋_GB2312" w:hAnsi="仿宋_GB2312" w:cs="仿宋_GB2312"/>
                <w:color w:val="AEAAAA" w:themeColor="background2" w:themeShade="BF"/>
                <w:sz w:val="22"/>
                <w:szCs w:val="22"/>
                <w:lang w:eastAsia="zh-Hans"/>
              </w:rPr>
            </w:pPr>
          </w:p>
        </w:tc>
      </w:tr>
    </w:tbl>
    <w:p w14:paraId="56A034F2" w14:textId="77777777" w:rsidR="008C2771" w:rsidRDefault="008C2771">
      <w:pPr>
        <w:pStyle w:val="1"/>
        <w:spacing w:before="120" w:after="0" w:line="240" w:lineRule="auto"/>
        <w:jc w:val="left"/>
        <w:rPr>
          <w:rFonts w:ascii="宋体" w:eastAsia="宋体" w:hAnsi="宋体" w:cs="宋体"/>
          <w:color w:val="000000" w:themeColor="text1"/>
          <w:sz w:val="18"/>
          <w:szCs w:val="18"/>
          <w:lang w:eastAsia="zh-Hans"/>
        </w:rPr>
      </w:pPr>
    </w:p>
    <w:p w14:paraId="5B1C0A4B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《个人身份证》：正反面扫描件，不对外，仅作为组委会核实信息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5DC3CC0A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《证明材料》：申报表内对应证明材料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B7791F2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《项目成果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大型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项目说明及报告；</w:t>
      </w:r>
    </w:p>
    <w:p w14:paraId="7526C37B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《个人简历》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工作经历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教育经历及代表作品集等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B264C54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《个人展示》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展示内容为个人介绍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工作成果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主持的重要项目说明及报告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项目简述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客户对象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用户规模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运营情况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经济规模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市场占有率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社会价值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品牌描述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相关荣誉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奖项认定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74B1C17" w14:textId="77777777" w:rsidR="008C2771" w:rsidRDefault="00E3192B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:《个人商务形象照》：横版、竖版各一张，JPG格式，无水印，精度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</w:t>
      </w:r>
    </w:p>
    <w:p w14:paraId="578175A5" w14:textId="77777777" w:rsidR="008C2771" w:rsidRDefault="00E3192B">
      <w:pPr>
        <w:rPr>
          <w:bCs/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p w14:paraId="1C8B2C3C" w14:textId="77777777" w:rsidR="008C2771" w:rsidRDefault="008C2771">
      <w:pPr>
        <w:rPr>
          <w:lang w:eastAsia="zh-Hans"/>
        </w:rPr>
      </w:pPr>
    </w:p>
    <w:sectPr w:rsidR="008C27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3C702" w14:textId="77777777" w:rsidR="00DD0AD2" w:rsidRDefault="00DD0AD2">
      <w:r>
        <w:separator/>
      </w:r>
    </w:p>
  </w:endnote>
  <w:endnote w:type="continuationSeparator" w:id="0">
    <w:p w14:paraId="0C07F27F" w14:textId="77777777" w:rsidR="00DD0AD2" w:rsidRDefault="00DD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7BDD" w14:textId="77777777" w:rsidR="008C2771" w:rsidRDefault="00E3192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4FF1D1" wp14:editId="1BFCBDF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F5FF4" w14:textId="77777777" w:rsidR="008C2771" w:rsidRDefault="00E3192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B5A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E6FFA" w14:textId="77777777" w:rsidR="00DD0AD2" w:rsidRDefault="00DD0AD2">
      <w:r>
        <w:separator/>
      </w:r>
    </w:p>
  </w:footnote>
  <w:footnote w:type="continuationSeparator" w:id="0">
    <w:p w14:paraId="7016D133" w14:textId="77777777" w:rsidR="00DD0AD2" w:rsidRDefault="00DD0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E8F7FFD4"/>
    <w:rsid w:val="FE62B245"/>
    <w:rsid w:val="FECDC312"/>
    <w:rsid w:val="FEEFD2F8"/>
    <w:rsid w:val="FEFF6CEF"/>
    <w:rsid w:val="FFE31FA1"/>
    <w:rsid w:val="FFFE160D"/>
    <w:rsid w:val="004A59D5"/>
    <w:rsid w:val="008C2771"/>
    <w:rsid w:val="009418A2"/>
    <w:rsid w:val="00A94747"/>
    <w:rsid w:val="00AE2000"/>
    <w:rsid w:val="00DB5AE2"/>
    <w:rsid w:val="00DD0AD2"/>
    <w:rsid w:val="00E3192B"/>
    <w:rsid w:val="00E62A83"/>
    <w:rsid w:val="00E85FB0"/>
    <w:rsid w:val="11E73E39"/>
    <w:rsid w:val="1FBFC2EC"/>
    <w:rsid w:val="1FFE9144"/>
    <w:rsid w:val="2FFB6EE3"/>
    <w:rsid w:val="36F7E4EF"/>
    <w:rsid w:val="3FBFABEC"/>
    <w:rsid w:val="3FE44D70"/>
    <w:rsid w:val="4FF85ECA"/>
    <w:rsid w:val="4FFFFACB"/>
    <w:rsid w:val="549FF054"/>
    <w:rsid w:val="5658C199"/>
    <w:rsid w:val="5BE14278"/>
    <w:rsid w:val="5FBF6885"/>
    <w:rsid w:val="5FFFFB8E"/>
    <w:rsid w:val="62DF1E87"/>
    <w:rsid w:val="66EB9F81"/>
    <w:rsid w:val="6DCA8B39"/>
    <w:rsid w:val="6DEFF447"/>
    <w:rsid w:val="6DFA5563"/>
    <w:rsid w:val="6F6FF48D"/>
    <w:rsid w:val="6FDFFE66"/>
    <w:rsid w:val="72FE34C8"/>
    <w:rsid w:val="758A3DB9"/>
    <w:rsid w:val="75CC1BF7"/>
    <w:rsid w:val="7767027D"/>
    <w:rsid w:val="77DF5B5D"/>
    <w:rsid w:val="7B7E6383"/>
    <w:rsid w:val="7BEF6B89"/>
    <w:rsid w:val="7BF793B1"/>
    <w:rsid w:val="7DBF1F26"/>
    <w:rsid w:val="7DBF65E0"/>
    <w:rsid w:val="7DFB2A83"/>
    <w:rsid w:val="7E47094C"/>
    <w:rsid w:val="7F75D362"/>
    <w:rsid w:val="7F7FF2F0"/>
    <w:rsid w:val="7FB98DAD"/>
    <w:rsid w:val="7FBD606F"/>
    <w:rsid w:val="7FDF5B37"/>
    <w:rsid w:val="7FEA101E"/>
    <w:rsid w:val="7FFEC51F"/>
    <w:rsid w:val="8EEE2FA7"/>
    <w:rsid w:val="97FE0A6D"/>
    <w:rsid w:val="9BB61EC3"/>
    <w:rsid w:val="9FC25AF1"/>
    <w:rsid w:val="B6FE1DDD"/>
    <w:rsid w:val="BDFDF725"/>
    <w:rsid w:val="BF7E09E9"/>
    <w:rsid w:val="BFEE96D2"/>
    <w:rsid w:val="C5FFD203"/>
    <w:rsid w:val="D30B95AE"/>
    <w:rsid w:val="D7B93367"/>
    <w:rsid w:val="DAEF4379"/>
    <w:rsid w:val="DEDA9D27"/>
    <w:rsid w:val="DF7D9872"/>
    <w:rsid w:val="DFFF9873"/>
    <w:rsid w:val="E7E7B466"/>
    <w:rsid w:val="E8F7FFD4"/>
    <w:rsid w:val="EEDDFF15"/>
    <w:rsid w:val="EF82D6CE"/>
    <w:rsid w:val="EF9B5E15"/>
    <w:rsid w:val="EFEF39E5"/>
    <w:rsid w:val="EFFC774F"/>
    <w:rsid w:val="F2F703E2"/>
    <w:rsid w:val="F7F7F1A6"/>
    <w:rsid w:val="F7FF20BF"/>
    <w:rsid w:val="F8BE00F9"/>
    <w:rsid w:val="FABFB4BF"/>
    <w:rsid w:val="FAFF0317"/>
    <w:rsid w:val="FB7FBCBB"/>
    <w:rsid w:val="FB9F2803"/>
    <w:rsid w:val="FBFF15B7"/>
    <w:rsid w:val="FD2BA954"/>
    <w:rsid w:val="FD7503EA"/>
    <w:rsid w:val="FDAFC4C7"/>
    <w:rsid w:val="FDB64A92"/>
    <w:rsid w:val="FDFCC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ACAFB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Macintosh Word</Application>
  <DocSecurity>0</DocSecurity>
  <Lines>7</Lines>
  <Paragraphs>2</Paragraphs>
  <ScaleCrop>false</ScaleCrop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5</cp:revision>
  <dcterms:created xsi:type="dcterms:W3CDTF">2022-10-18T02:15:00Z</dcterms:created>
  <dcterms:modified xsi:type="dcterms:W3CDTF">2024-08-30T07:53:00Z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7D7468288E6FCB6DDE785263ED51114C</vt:lpwstr>
  </property>
</Properties>
</file>