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十大设计新星</w:t>
      </w:r>
    </w:p>
    <w:p>
      <w:pPr>
        <w:rPr>
          <w:lang w:eastAsia="zh-Hans"/>
        </w:rPr>
      </w:pPr>
    </w:p>
    <w:tbl>
      <w:tblPr>
        <w:tblStyle w:val="5"/>
        <w:tblW w:w="93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088"/>
        <w:gridCol w:w="1452"/>
        <w:gridCol w:w="1928"/>
        <w:gridCol w:w="2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417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一寸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03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    历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continue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03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881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03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881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    校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学    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881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担任职务</w:t>
            </w:r>
          </w:p>
        </w:tc>
        <w:tc>
          <w:tcPr>
            <w:tcW w:w="2390" w:type="dxa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指导老师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881" w:type="dxa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联系电话</w:t>
            </w:r>
          </w:p>
        </w:tc>
        <w:tc>
          <w:tcPr>
            <w:tcW w:w="2390" w:type="dxa"/>
            <w:tcBorders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所在学校/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指导老师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color="auto" w:sz="18" w:space="0"/>
            </w:tcBorders>
            <w:vAlign w:val="bottom"/>
          </w:tcPr>
          <w:p>
            <w:pPr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证明学校盖章/老师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8" w:hRule="atLeast"/>
          <w:jc w:val="center"/>
        </w:trPr>
        <w:tc>
          <w:tcPr>
            <w:tcW w:w="141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推荐人</w:t>
            </w:r>
          </w:p>
        </w:tc>
        <w:tc>
          <w:tcPr>
            <w:tcW w:w="1417" w:type="dxa"/>
            <w:gridSpan w:val="4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40" w:firstLineChars="20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推荐单位盖章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58"/>
        <w:gridCol w:w="2534"/>
        <w:gridCol w:w="2534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940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业绩成果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3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学习情况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必修课程总数：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，其中优秀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，良好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。</w:t>
            </w:r>
          </w:p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学习成绩排名：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（名次/总人数）</w:t>
            </w:r>
          </w:p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综合素质排名：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  <w:lang w:eastAsia="zh-Hans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（名次/总人数）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3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设计成果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获奖情况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获奖类别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获奖名称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颁发机构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奖学金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荣誉称号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竞赛奖项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435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73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30字左右</w:t>
            </w:r>
          </w:p>
        </w:tc>
      </w:tr>
    </w:tbl>
    <w:p>
      <w:pPr>
        <w:rPr>
          <w:rFonts w:ascii="黑体" w:hAnsi="黑体" w:eastAsia="黑体" w:cs="黑体"/>
          <w:bCs/>
          <w:sz w:val="44"/>
          <w:szCs w:val="44"/>
          <w:lang w:eastAsia="zh-Hans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3133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</w:t>
            </w:r>
            <w:r>
              <w:rPr>
                <w:rFonts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0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940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ind w:firstLine="440" w:firstLineChars="200"/>
              <w:rPr>
                <w:rFonts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Hans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313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仿宋_GB2312" w:eastAsia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jc w:val="left"/>
              <w:rPr>
                <w:rFonts w:ascii="仿宋_GB2312" w:hAnsi="仿宋_GB2312" w:eastAsia="仿宋_GB2312" w:cs="仿宋_GB2312"/>
                <w:color w:val="AFABAB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>
      <w:pPr>
        <w:pStyle w:val="2"/>
        <w:spacing w:before="120" w:after="0" w:line="240" w:lineRule="auto"/>
        <w:jc w:val="left"/>
        <w:rPr>
          <w:rFonts w:ascii="宋体" w:hAnsi="宋体" w:eastAsia="宋体" w:cs="宋体"/>
          <w:color w:val="000000" w:themeColor="text1"/>
          <w:sz w:val="18"/>
          <w:szCs w:val="18"/>
          <w:lang w:eastAsia="zh-Hans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20" w:after="0" w:line="240" w:lineRule="auto"/>
        <w:jc w:val="left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《个人身份证》：正反面扫描件，不对外，仅作为组委会核实信息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《学籍证明》：学生证扫描件或学籍报告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登陆学信网：chsi.com.cn，下载教育部学籍在线验证报告PDF文件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《证明材料》：申报表内对应证明材料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《设计成果》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《个人展示》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展示内容为个人介绍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设计成果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在校情况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获奖情况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sz w:val="20"/>
          <w:szCs w:val="20"/>
          <w:lang w:eastAsia="zh-Hans"/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《个人商务形象照》：横版、竖版各一张，JPG格式，无水印，精度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  <w:b w:val="0"/>
          <w:bCs/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bookmarkEnd w:id="0"/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070107"/>
    <w:rsid w:val="00946336"/>
    <w:rsid w:val="00E31E05"/>
    <w:rsid w:val="0F9EECC7"/>
    <w:rsid w:val="11E73E39"/>
    <w:rsid w:val="2D2A9B56"/>
    <w:rsid w:val="2F7F0C4B"/>
    <w:rsid w:val="36F7E4EF"/>
    <w:rsid w:val="37FF1515"/>
    <w:rsid w:val="3FFA4FBD"/>
    <w:rsid w:val="4FF85ECA"/>
    <w:rsid w:val="6BCD0A93"/>
    <w:rsid w:val="6D991FF9"/>
    <w:rsid w:val="6DFA5563"/>
    <w:rsid w:val="6E5F211D"/>
    <w:rsid w:val="6F6FF48D"/>
    <w:rsid w:val="745FB02C"/>
    <w:rsid w:val="758A3DB9"/>
    <w:rsid w:val="75DF4404"/>
    <w:rsid w:val="772BEA58"/>
    <w:rsid w:val="7767027D"/>
    <w:rsid w:val="77F3C02B"/>
    <w:rsid w:val="7A6FE069"/>
    <w:rsid w:val="7BEB32F1"/>
    <w:rsid w:val="7BF7E7C4"/>
    <w:rsid w:val="7DEF2FBE"/>
    <w:rsid w:val="7EF52EDB"/>
    <w:rsid w:val="7FDE9BAB"/>
    <w:rsid w:val="7FF5D425"/>
    <w:rsid w:val="7FF945D8"/>
    <w:rsid w:val="7FFF2689"/>
    <w:rsid w:val="7FFFA935"/>
    <w:rsid w:val="8FFBE644"/>
    <w:rsid w:val="997F9E15"/>
    <w:rsid w:val="9F3F3A70"/>
    <w:rsid w:val="AFFFA95B"/>
    <w:rsid w:val="BB5B9509"/>
    <w:rsid w:val="BDEF2E1D"/>
    <w:rsid w:val="C5FFD203"/>
    <w:rsid w:val="C6FF5EF3"/>
    <w:rsid w:val="CDFBAA70"/>
    <w:rsid w:val="CFA7981D"/>
    <w:rsid w:val="DEDA9D27"/>
    <w:rsid w:val="DFE37877"/>
    <w:rsid w:val="DFFD6D39"/>
    <w:rsid w:val="DFFF9873"/>
    <w:rsid w:val="E8F7FFD4"/>
    <w:rsid w:val="EBF7F869"/>
    <w:rsid w:val="ECFE030F"/>
    <w:rsid w:val="EDEFA842"/>
    <w:rsid w:val="EDFF00E9"/>
    <w:rsid w:val="EF9B5E15"/>
    <w:rsid w:val="EFEF39E5"/>
    <w:rsid w:val="F7A5920A"/>
    <w:rsid w:val="F7AFD980"/>
    <w:rsid w:val="FBFF15B7"/>
    <w:rsid w:val="FD6B7B0A"/>
    <w:rsid w:val="FDAFC4C7"/>
    <w:rsid w:val="FDFCC150"/>
    <w:rsid w:val="FDFF67BE"/>
    <w:rsid w:val="FE62B245"/>
    <w:rsid w:val="FEBFBDAC"/>
    <w:rsid w:val="FEEAD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157</Words>
  <Characters>899</Characters>
  <Lines>7</Lines>
  <Paragraphs>2</Paragraphs>
  <TotalTime>7</TotalTime>
  <ScaleCrop>false</ScaleCrop>
  <LinksUpToDate>false</LinksUpToDate>
  <CharactersWithSpaces>1054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2022-10-16T10:15:00Z</dcterms:created>
  <dc:creator>单瑶琪</dc:creator>
  <cp:lastModifiedBy></cp:lastModifiedBy>
  <dcterms:modified xsi:type="dcterms:W3CDTF">2023-10-08T15:17:02Z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7238EF837666C05A2F025263AADDB214</vt:lpwstr>
  </property>
</Properties>
</file>