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val="en-US" w:eastAsia="zh-Hans"/>
        </w:rPr>
        <w:t>女性杰出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设计师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16"/>
        <w:gridCol w:w="1424"/>
        <w:gridCol w:w="1808"/>
        <w:gridCol w:w="2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电    话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1799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邮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箱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单位盖章/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972"/>
        <w:gridCol w:w="1972"/>
        <w:gridCol w:w="1972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eastAsia="zh-Hans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2"/>
                <w:szCs w:val="22"/>
                <w:lang w:eastAsia="zh-Hans"/>
              </w:rPr>
              <w:t>字左右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工作经历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工作时间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公司名称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职位名称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教育经历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时间</w:t>
            </w: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学校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510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工作成果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为企业、产品创造的关键价值和社会贡献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项目成果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主持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个大型项目取得的业绩贡献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荣誉奖项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1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专利论文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>
      <w:pPr>
        <w:pStyle w:val="2"/>
        <w:spacing w:before="120" w:after="0" w:line="240" w:lineRule="auto"/>
        <w:jc w:val="left"/>
        <w:rPr>
          <w:rFonts w:ascii="宋体" w:hAnsi="宋体" w:eastAsia="宋体" w:cs="宋体"/>
          <w:color w:val="000000" w:themeColor="text1"/>
          <w:sz w:val="18"/>
          <w:szCs w:val="18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《个人身份证》：正反面扫描件，不对外，仅作为组委会核实信息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《证明材料》：申报表内对应证明材料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  <w:bookmarkStart w:id="0" w:name="_GoBack"/>
      <w:bookmarkEnd w:id="0"/>
    </w:p>
    <w:p>
      <w:pPr>
        <w:pStyle w:val="2"/>
        <w:spacing w:before="120" w:after="0" w:line="240" w:lineRule="auto"/>
        <w:jc w:val="left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《项目成果》：大型项目说明及报告；</w:t>
      </w:r>
    </w:p>
    <w:p>
      <w:pPr>
        <w:pStyle w:val="2"/>
        <w:spacing w:before="120" w:after="0" w:line="240" w:lineRule="auto"/>
        <w:jc w:val="left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《个人简历》：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个人介绍、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工作经历、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教育经历及代表作品集等；</w:t>
      </w:r>
    </w:p>
    <w:p>
      <w:pPr>
        <w:pStyle w:val="2"/>
        <w:spacing w:before="120" w:after="0" w:line="240" w:lineRule="auto"/>
        <w:jc w:val="left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《个人展示》：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展示内容为个人介绍、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工作成果、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主持的重要项目说明及报告（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项目简述、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客户对象、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用户规模、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运营情况、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经济规模、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市场占有率、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社会价值、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品牌描述）、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相关荣誉、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奖项认定，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:《个人商务形象照》：横版、竖版各一张，JPG格式，无水印，精度300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dpi以上。</w:t>
      </w:r>
    </w:p>
    <w:p>
      <w:pPr>
        <w:pStyle w:val="2"/>
        <w:spacing w:before="120" w:after="0" w:line="240" w:lineRule="auto"/>
        <w:jc w:val="left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rPr>
          <w:lang w:eastAsia="zh-Hans"/>
        </w:rPr>
      </w:pPr>
    </w:p>
    <w:p>
      <w:pPr>
        <w:pStyle w:val="2"/>
        <w:spacing w:before="120" w:after="0" w:line="240" w:lineRule="auto"/>
        <w:jc w:val="left"/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284639"/>
    <w:rsid w:val="0042008B"/>
    <w:rsid w:val="00855E73"/>
    <w:rsid w:val="11E73E39"/>
    <w:rsid w:val="1FBFC2EC"/>
    <w:rsid w:val="1FF71341"/>
    <w:rsid w:val="226B635F"/>
    <w:rsid w:val="36F7E4EF"/>
    <w:rsid w:val="37AF3DB5"/>
    <w:rsid w:val="39F54A12"/>
    <w:rsid w:val="3E4EBA22"/>
    <w:rsid w:val="3F7EB72E"/>
    <w:rsid w:val="4DFFDD45"/>
    <w:rsid w:val="4FF85ECA"/>
    <w:rsid w:val="549FF054"/>
    <w:rsid w:val="5BE14278"/>
    <w:rsid w:val="5F2F2E90"/>
    <w:rsid w:val="62DF1E87"/>
    <w:rsid w:val="65DFEE1B"/>
    <w:rsid w:val="66EB9F81"/>
    <w:rsid w:val="67454D51"/>
    <w:rsid w:val="6AF7209E"/>
    <w:rsid w:val="6DFA5563"/>
    <w:rsid w:val="6F6FF48D"/>
    <w:rsid w:val="758A3DB9"/>
    <w:rsid w:val="7767027D"/>
    <w:rsid w:val="77DF5B5D"/>
    <w:rsid w:val="79B8E2FC"/>
    <w:rsid w:val="79E7D2AD"/>
    <w:rsid w:val="79F1083E"/>
    <w:rsid w:val="7B7E6383"/>
    <w:rsid w:val="7BDF4CE0"/>
    <w:rsid w:val="7BF793B1"/>
    <w:rsid w:val="7CDE189E"/>
    <w:rsid w:val="7E47094C"/>
    <w:rsid w:val="7EF7E35E"/>
    <w:rsid w:val="7F75D362"/>
    <w:rsid w:val="7FF687A8"/>
    <w:rsid w:val="7FFF5056"/>
    <w:rsid w:val="8EEE2FA7"/>
    <w:rsid w:val="97FE0A6D"/>
    <w:rsid w:val="9FBF1CE7"/>
    <w:rsid w:val="AED9B669"/>
    <w:rsid w:val="B3EBB277"/>
    <w:rsid w:val="B99D55FA"/>
    <w:rsid w:val="BBFF6B51"/>
    <w:rsid w:val="C5FFD203"/>
    <w:rsid w:val="CFBF231B"/>
    <w:rsid w:val="D7B93367"/>
    <w:rsid w:val="DEDA9D27"/>
    <w:rsid w:val="DFFF9873"/>
    <w:rsid w:val="E8F7FFD4"/>
    <w:rsid w:val="EDE6C86D"/>
    <w:rsid w:val="EEDDFF15"/>
    <w:rsid w:val="EF82D6CE"/>
    <w:rsid w:val="EF9B5E15"/>
    <w:rsid w:val="EFEF39E5"/>
    <w:rsid w:val="EFFC774F"/>
    <w:rsid w:val="F5FF8422"/>
    <w:rsid w:val="F7F7F1A6"/>
    <w:rsid w:val="F7FB2A6E"/>
    <w:rsid w:val="F7FB3AE5"/>
    <w:rsid w:val="F8BE00F9"/>
    <w:rsid w:val="FABFB4BF"/>
    <w:rsid w:val="FAFF0317"/>
    <w:rsid w:val="FBFF15B7"/>
    <w:rsid w:val="FD7503EA"/>
    <w:rsid w:val="FDAFC4C7"/>
    <w:rsid w:val="FDDFAF40"/>
    <w:rsid w:val="FDFCC150"/>
    <w:rsid w:val="FE62B245"/>
    <w:rsid w:val="FEFF6CEF"/>
    <w:rsid w:val="FF634CF5"/>
    <w:rsid w:val="FF6D2327"/>
    <w:rsid w:val="FFBD3009"/>
    <w:rsid w:val="FFE31FA1"/>
    <w:rsid w:val="FFEFFF14"/>
    <w:rsid w:val="FFF68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</Words>
  <Characters>895</Characters>
  <Lines>7</Lines>
  <Paragraphs>2</Paragraphs>
  <TotalTime>3</TotalTime>
  <ScaleCrop>false</ScaleCrop>
  <LinksUpToDate>false</LinksUpToDate>
  <CharactersWithSpaces>1049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2022-10-17T02:15:00Z</dcterms:created>
  <dc:creator>单瑶琪</dc:creator>
  <cp:lastModifiedBy></cp:lastModifiedBy>
  <dcterms:modified xsi:type="dcterms:W3CDTF">2023-10-08T15:12:26Z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D4FD0F0A8A2EABCA037A526326601C5E</vt:lpwstr>
  </property>
</Properties>
</file>