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4110" w14:textId="704AF45B" w:rsidR="00515C5B" w:rsidRDefault="00000000">
      <w:pPr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第十</w:t>
      </w:r>
      <w:r w:rsidR="00275B27">
        <w:rPr>
          <w:rFonts w:ascii="华文中宋" w:eastAsia="华文中宋" w:hAnsi="华文中宋" w:cs="华文中宋" w:hint="eastAsia"/>
          <w:b/>
          <w:sz w:val="44"/>
          <w:szCs w:val="44"/>
        </w:rPr>
        <w:t>九</w:t>
      </w:r>
      <w:r>
        <w:rPr>
          <w:rFonts w:ascii="华文中宋" w:eastAsia="华文中宋" w:hAnsi="华文中宋" w:cs="华文中宋" w:hint="eastAsia"/>
          <w:b/>
          <w:sz w:val="44"/>
          <w:szCs w:val="44"/>
        </w:rPr>
        <w:t>届（202</w:t>
      </w:r>
      <w:r w:rsidR="00275B27">
        <w:rPr>
          <w:rFonts w:ascii="华文中宋" w:eastAsia="华文中宋" w:hAnsi="华文中宋" w:cs="华文中宋"/>
          <w:b/>
          <w:sz w:val="44"/>
          <w:szCs w:val="44"/>
        </w:rPr>
        <w:t>3</w:t>
      </w:r>
      <w:r>
        <w:rPr>
          <w:rFonts w:ascii="华文中宋" w:eastAsia="华文中宋" w:hAnsi="华文中宋" w:cs="华文中宋" w:hint="eastAsia"/>
          <w:b/>
          <w:sz w:val="44"/>
          <w:szCs w:val="44"/>
        </w:rPr>
        <w:t>）光华龙腾奖</w:t>
      </w:r>
    </w:p>
    <w:p w14:paraId="13A0B564" w14:textId="77777777" w:rsidR="00515C5B" w:rsidRDefault="00000000">
      <w:pPr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中国服务设计业十大杰出青年推荐表</w:t>
      </w:r>
    </w:p>
    <w:p w14:paraId="175B881C" w14:textId="77777777" w:rsidR="00515C5B" w:rsidRDefault="00515C5B">
      <w:pPr>
        <w:jc w:val="center"/>
        <w:rPr>
          <w:rFonts w:ascii="微软简标宋" w:eastAsia="微软简标宋" w:hAnsi="微软简标宋" w:cs="微软简标宋"/>
          <w:b/>
          <w:sz w:val="44"/>
          <w:szCs w:val="44"/>
        </w:rPr>
      </w:pPr>
    </w:p>
    <w:p w14:paraId="2D81584A" w14:textId="77777777" w:rsidR="00515C5B" w:rsidRDefault="00000000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一、个人信息</w:t>
      </w:r>
    </w:p>
    <w:p w14:paraId="5624D89C" w14:textId="77777777" w:rsidR="00515C5B" w:rsidRDefault="00000000">
      <w:pPr>
        <w:jc w:val="left"/>
        <w:rPr>
          <w:rFonts w:ascii="仿宋" w:eastAsia="仿宋" w:hAnsi="仿宋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AD983A" wp14:editId="65B5D245">
                <wp:simplePos x="0" y="0"/>
                <wp:positionH relativeFrom="column">
                  <wp:posOffset>4004310</wp:posOffset>
                </wp:positionH>
                <wp:positionV relativeFrom="paragraph">
                  <wp:posOffset>174625</wp:posOffset>
                </wp:positionV>
                <wp:extent cx="913765" cy="266700"/>
                <wp:effectExtent l="0" t="0" r="635" b="0"/>
                <wp:wrapNone/>
                <wp:docPr id="2" name="Quad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36301F" w14:textId="77777777" w:rsidR="00515C5B" w:rsidRDefault="00000000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sym w:font="Wingdings 2" w:char="00A3"/>
                            </w: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游戏娱乐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Quad Arrow 3" o:spid="_x0000_s1026" o:spt="202" type="#_x0000_t202" style="position:absolute;left:0pt;margin-left:315.3pt;margin-top:13.75pt;height:21pt;width:71.95pt;z-index:251659264;mso-width-relative:page;mso-height-relative:page;" fillcolor="#FFFFFF" filled="t" stroked="f" coordsize="21600,21600" o:gfxdata="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wylRG1wAAAAkBAAAPAAAAAAAAAAEAIAAAACIAAABkcnMvZG93bnJldi54bWxQSwECFAAUAAAA&#10;CACHTuJAReUT6bYBAAB3AwAADgAAAAAAAAABACAAAAAm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sym w:font="Wingdings 2" w:char="00A3"/>
                      </w: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游戏娱乐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507BCF" wp14:editId="29AA6667">
                <wp:simplePos x="0" y="0"/>
                <wp:positionH relativeFrom="column">
                  <wp:posOffset>2266315</wp:posOffset>
                </wp:positionH>
                <wp:positionV relativeFrom="paragraph">
                  <wp:posOffset>174625</wp:posOffset>
                </wp:positionV>
                <wp:extent cx="1837690" cy="266700"/>
                <wp:effectExtent l="0" t="0" r="10160" b="0"/>
                <wp:wrapNone/>
                <wp:docPr id="4" name="Quad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3F83CB" w14:textId="77777777" w:rsidR="00515C5B" w:rsidRDefault="00000000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□文化创意与品牌设计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Quad Arrow 5" o:spid="_x0000_s1026" o:spt="202" type="#_x0000_t202" style="position:absolute;left:0pt;margin-left:178.45pt;margin-top:13.75pt;height:21pt;width:144.7pt;z-index:251660288;mso-width-relative:page;mso-height-relative:page;" fillcolor="#FFFFFF" filled="t" stroked="f" coordsize="21600,21600" o:gfxdata="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5wtYj9gAAAAJAQAADwAAAAAAAAABACAAAAAiAAAAZHJzL2Rvd25yZXYueG1sUEsBAhQAFAAA&#10;AAgAh07iQLbYJw22AQAAeAMAAA4AAAAAAAAAAQAgAAAAJwEAAGRycy9lMm9Eb2MueG1sUEsFBgAA&#10;AAAGAAYAWQEAAE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□文化创意与品牌设计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274BB9" wp14:editId="4390A491">
                <wp:simplePos x="0" y="0"/>
                <wp:positionH relativeFrom="column">
                  <wp:posOffset>1443990</wp:posOffset>
                </wp:positionH>
                <wp:positionV relativeFrom="paragraph">
                  <wp:posOffset>174625</wp:posOffset>
                </wp:positionV>
                <wp:extent cx="1057275" cy="266700"/>
                <wp:effectExtent l="0" t="0" r="0" b="0"/>
                <wp:wrapNone/>
                <wp:docPr id="5" name="Quad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D87CC1" w14:textId="77777777" w:rsidR="00515C5B" w:rsidRDefault="00000000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□工业软件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Quad Arrow 6" o:spid="_x0000_s1026" o:spt="202" type="#_x0000_t202" style="position:absolute;left:0pt;margin-left:113.7pt;margin-top:13.75pt;height:21pt;width:83.25pt;z-index:251661312;mso-width-relative:page;mso-height-relative:page;" filled="f" stroked="f" coordsize="21600,21600" o:gfxdata="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gGDbfXAAAACQEAAA8AAAAAAAAA&#10;AQAgAAAAIgAAAGRycy9kb3ducmV2LnhtbFBLAQIUABQAAAAIAIdO4kAnlD/goAEAAE8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□工业软件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061689" wp14:editId="479B40AA">
                <wp:simplePos x="0" y="0"/>
                <wp:positionH relativeFrom="column">
                  <wp:posOffset>4800600</wp:posOffset>
                </wp:positionH>
                <wp:positionV relativeFrom="paragraph">
                  <wp:posOffset>174625</wp:posOffset>
                </wp:positionV>
                <wp:extent cx="1073150" cy="266700"/>
                <wp:effectExtent l="0" t="0" r="0" b="0"/>
                <wp:wrapNone/>
                <wp:docPr id="1" name="Quad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FD2191" w14:textId="77777777" w:rsidR="00515C5B" w:rsidRDefault="00000000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□医疗健康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Quad Arrow 2" o:spid="_x0000_s1026" o:spt="202" type="#_x0000_t202" style="position:absolute;left:0pt;margin-left:378pt;margin-top:13.75pt;height:21pt;width:84.5pt;z-index:251662336;mso-width-relative:page;mso-height-relative:page;" filled="f" stroked="f" coordsize="21600,21600" o:gfxdata="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Ongvt1gAAAAkBAAAPAAAAAAAAAAEA&#10;IAAAACIAAABkcnMvZG93bnJldi54bWxQSwECFAAUAAAACACHTuJA7gbHVZ8BAABPAwAADgAAAAAA&#10;AAABACAAAAAl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□医疗健康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0C8AC2" wp14:editId="3E33F584">
                <wp:simplePos x="0" y="0"/>
                <wp:positionH relativeFrom="column">
                  <wp:posOffset>600075</wp:posOffset>
                </wp:positionH>
                <wp:positionV relativeFrom="paragraph">
                  <wp:posOffset>174625</wp:posOffset>
                </wp:positionV>
                <wp:extent cx="1358265" cy="26670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CAB467" w14:textId="77777777" w:rsidR="00515C5B" w:rsidRDefault="00000000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□互联网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47.25pt;margin-top:13.75pt;height:21pt;width:106.95pt;z-index:251663360;mso-width-relative:page;mso-height-relative:page;" filled="f" stroked="f" coordsize="21600,21600" o:gfxdata="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tESS+1wAA&#10;AAgBAAAPAAAAAAAAAAEAIAAAACIAAABkcnMvZG93bnJldi54bWxQSwECFAAUAAAACACHTuJAoUQh&#10;5K0BAABO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□互联网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hint="eastAsia"/>
          <w:szCs w:val="21"/>
        </w:rPr>
        <w:t>推荐（证明）单位：__________________________(自荐者需填写证明单位)</w:t>
      </w:r>
    </w:p>
    <w:p w14:paraId="5E96CEAF" w14:textId="77777777" w:rsidR="00515C5B" w:rsidRDefault="00000000">
      <w:pPr>
        <w:jc w:val="left"/>
        <w:rPr>
          <w:rFonts w:ascii="仿宋" w:eastAsia="仿宋" w:hAnsi="仿宋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5E95E7" wp14:editId="49A9ADA9">
                <wp:simplePos x="0" y="0"/>
                <wp:positionH relativeFrom="column">
                  <wp:posOffset>3238500</wp:posOffset>
                </wp:positionH>
                <wp:positionV relativeFrom="paragraph">
                  <wp:posOffset>189865</wp:posOffset>
                </wp:positionV>
                <wp:extent cx="913765" cy="266700"/>
                <wp:effectExtent l="0" t="0" r="0" b="0"/>
                <wp:wrapNone/>
                <wp:docPr id="3" name="Quad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154B66" w14:textId="77777777" w:rsidR="00515C5B" w:rsidRDefault="00000000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sym w:font="Wingdings 2" w:char="00A3"/>
                            </w: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 xml:space="preserve">金融科技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Quad Arrow 4" o:spid="_x0000_s1026" o:spt="202" type="#_x0000_t202" style="position:absolute;left:0pt;margin-left:255pt;margin-top:14.95pt;height:21pt;width:71.95pt;z-index:251664384;mso-width-relative:page;mso-height-relative:page;" filled="f" stroked="f" coordsize="21600,21600" o:gfxdata="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uH+Rw1wAAAAkBAAAPAAAAAAAA&#10;AAEAIAAAACIAAABkcnMvZG93bnJldi54bWxQSwECFAAUAAAACACHTuJApoGgRKEBAABO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sym w:font="Wingdings 2" w:char="00A3"/>
                      </w: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 xml:space="preserve">金融科技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781812" wp14:editId="53401EB0">
                <wp:simplePos x="0" y="0"/>
                <wp:positionH relativeFrom="column">
                  <wp:posOffset>3951605</wp:posOffset>
                </wp:positionH>
                <wp:positionV relativeFrom="paragraph">
                  <wp:posOffset>195580</wp:posOffset>
                </wp:positionV>
                <wp:extent cx="2426970" cy="266700"/>
                <wp:effectExtent l="0" t="0" r="0" b="0"/>
                <wp:wrapNone/>
                <wp:docPr id="33" name="Quad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9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481754" w14:textId="77777777" w:rsidR="00515C5B" w:rsidRDefault="00000000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  <w:u w:val="dash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□其他__________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Quad Arrow 8" o:spid="_x0000_s1026" o:spt="202" type="#_x0000_t202" style="position:absolute;left:0pt;margin-left:311.15pt;margin-top:15.4pt;height:21pt;width:191.1pt;z-index:251665408;mso-width-relative:page;mso-height-relative:page;" filled="f" stroked="f" coordsize="21600,21600" o:gfxdata="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jSp9jNcAAAAKAQAADwAAAAAA&#10;AAABACAAAAAiAAAAZHJzL2Rvd25yZXYueG1sUEsBAhQAFAAAAAgAh07iQKksu+6iAQAAUA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  <w:u w:val="dash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□其他__________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hint="eastAsia"/>
          <w:szCs w:val="21"/>
        </w:rPr>
        <w:t>所属行业：</w:t>
      </w:r>
    </w:p>
    <w:p w14:paraId="5A83ECA2" w14:textId="77777777" w:rsidR="00515C5B" w:rsidRDefault="00000000">
      <w:pPr>
        <w:jc w:val="left"/>
        <w:rPr>
          <w:rFonts w:ascii="仿宋" w:eastAsia="仿宋" w:hAnsi="仿宋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E62FF6" wp14:editId="62CACB07">
                <wp:simplePos x="0" y="0"/>
                <wp:positionH relativeFrom="column">
                  <wp:posOffset>2267585</wp:posOffset>
                </wp:positionH>
                <wp:positionV relativeFrom="paragraph">
                  <wp:posOffset>-2540</wp:posOffset>
                </wp:positionV>
                <wp:extent cx="1036955" cy="266700"/>
                <wp:effectExtent l="0" t="0" r="0" b="0"/>
                <wp:wrapNone/>
                <wp:docPr id="21" name="Quad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F7BA74" w14:textId="77777777" w:rsidR="00515C5B" w:rsidRDefault="00000000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□数字设计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Quad Arrow 9" o:spid="_x0000_s1026" o:spt="202" type="#_x0000_t202" style="position:absolute;left:0pt;margin-left:178.55pt;margin-top:-0.2pt;height:21pt;width:81.65pt;z-index:251666432;mso-width-relative:page;mso-height-relative:page;" filled="f" stroked="f" coordsize="21600,21600" o:gfxdata="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zM4CM1gAAAAgBAAAPAAAAAAAA&#10;AAEAIAAAACIAAABkcnMvZG93bnJldi54bWxQSwECFAAUAAAACACHTuJAgvQ7p6IBAABQAwAADgAA&#10;AAAAAAABACAAAAAl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□数字设计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BC382" wp14:editId="41E7FE49">
                <wp:simplePos x="0" y="0"/>
                <wp:positionH relativeFrom="column">
                  <wp:posOffset>1438275</wp:posOffset>
                </wp:positionH>
                <wp:positionV relativeFrom="paragraph">
                  <wp:posOffset>-2540</wp:posOffset>
                </wp:positionV>
                <wp:extent cx="913765" cy="266700"/>
                <wp:effectExtent l="0" t="0" r="0" b="0"/>
                <wp:wrapNone/>
                <wp:docPr id="22" name="Quad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1001D5" w14:textId="77777777" w:rsidR="00515C5B" w:rsidRDefault="00000000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□智能终端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Quad Arrow 10" o:spid="_x0000_s1026" o:spt="202" type="#_x0000_t202" style="position:absolute;left:0pt;margin-left:113.25pt;margin-top:-0.2pt;height:21pt;width:71.95pt;z-index:251667456;mso-width-relative:page;mso-height-relative:page;" filled="f" stroked="f" coordsize="21600,21600" o:gfxdata="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xpdH/WAAAACAEAAA8AAAAAAAAA&#10;AQAgAAAAIgAAAGRycy9kb3ducmV2LnhtbFBLAQIUABQAAAAIAIdO4kDPlcXpoQEAAFADAAAOAAAA&#10;AAAAAAEAIAAAACU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□智能终端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1308DD" wp14:editId="0147F808">
                <wp:simplePos x="0" y="0"/>
                <wp:positionH relativeFrom="column">
                  <wp:posOffset>600075</wp:posOffset>
                </wp:positionH>
                <wp:positionV relativeFrom="paragraph">
                  <wp:posOffset>-2540</wp:posOffset>
                </wp:positionV>
                <wp:extent cx="913765" cy="266700"/>
                <wp:effectExtent l="0" t="0" r="0" b="0"/>
                <wp:wrapNone/>
                <wp:docPr id="23" name="Quad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3A7532" w14:textId="77777777" w:rsidR="00515C5B" w:rsidRDefault="00000000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□生活服务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Quad Arrow 11" o:spid="_x0000_s1026" o:spt="202" type="#_x0000_t202" style="position:absolute;left:0pt;margin-left:47.25pt;margin-top:-0.2pt;height:21pt;width:71.95pt;z-index:251668480;mso-width-relative:page;mso-height-relative:page;" filled="f" stroked="f" coordsize="21600,21600" o:gfxdata="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hYxkO1QAAAAcBAAAPAAAAAAAA&#10;AAEAIAAAACIAAABkcnMvZG93bnJldi54bWxQSwECFAAUAAAACACHTuJA7Gy7QaMBAABQAwAADgAA&#10;AAAAAAABACAAAAAk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□生活服务</w:t>
                      </w:r>
                    </w:p>
                  </w:txbxContent>
                </v:textbox>
              </v:shape>
            </w:pict>
          </mc:Fallback>
        </mc:AlternateContent>
      </w:r>
    </w:p>
    <w:p w14:paraId="1219F39F" w14:textId="77777777" w:rsidR="00515C5B" w:rsidRDefault="00000000">
      <w:pPr>
        <w:spacing w:beforeLines="50" w:before="156"/>
        <w:ind w:left="945" w:hangingChars="450" w:hanging="945"/>
        <w:jc w:val="left"/>
        <w:rPr>
          <w:rFonts w:ascii="仿宋" w:eastAsia="仿宋" w:hAnsi="仿宋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02F431" wp14:editId="295ED8DD">
                <wp:simplePos x="0" y="0"/>
                <wp:positionH relativeFrom="column">
                  <wp:posOffset>3105785</wp:posOffset>
                </wp:positionH>
                <wp:positionV relativeFrom="paragraph">
                  <wp:posOffset>75565</wp:posOffset>
                </wp:positionV>
                <wp:extent cx="2480945" cy="266700"/>
                <wp:effectExtent l="0" t="0" r="0" b="0"/>
                <wp:wrapNone/>
                <wp:docPr id="24" name="Quad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9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083AC2" w14:textId="77777777" w:rsidR="00515C5B" w:rsidRDefault="00000000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□社团组织   □在校学生</w:t>
                            </w:r>
                          </w:p>
                          <w:p w14:paraId="05C31360" w14:textId="77777777" w:rsidR="00515C5B" w:rsidRDefault="00515C5B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Quad Arrow 12" o:spid="_x0000_s1026" o:spt="202" type="#_x0000_t202" style="position:absolute;left:0pt;margin-left:244.55pt;margin-top:5.95pt;height:21pt;width:195.35pt;z-index:251668480;mso-width-relative:page;mso-height-relative:page;" filled="f" stroked="f" coordsize="21600,21600" o:gfxdata="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krlRPWAAAACQEAAA8AAAAA&#10;AAAAAQAgAAAAIgAAAGRycy9kb3ducmV2LnhtbFBLAQIUABQAAAAIAIdO4kDnU/ofpAEAAFEDAAAO&#10;AAAAAAAAAAEAIAAAACU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□社团组织   □在校学生</w:t>
                      </w: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B26C27" wp14:editId="75EBF426">
                <wp:simplePos x="0" y="0"/>
                <wp:positionH relativeFrom="column">
                  <wp:posOffset>2267585</wp:posOffset>
                </wp:positionH>
                <wp:positionV relativeFrom="paragraph">
                  <wp:posOffset>67945</wp:posOffset>
                </wp:positionV>
                <wp:extent cx="926465" cy="266700"/>
                <wp:effectExtent l="0" t="0" r="0" b="0"/>
                <wp:wrapNone/>
                <wp:docPr id="25" name="Quad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6942C0" w14:textId="77777777" w:rsidR="00515C5B" w:rsidRDefault="00000000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□院校人士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Quad Arrow 13" o:spid="_x0000_s1026" o:spt="202" type="#_x0000_t202" style="position:absolute;left:0pt;margin-left:178.55pt;margin-top:5.35pt;height:21pt;width:72.95pt;z-index:251669504;mso-width-relative:page;mso-height-relative:page;" filled="f" stroked="f" coordsize="21600,21600" o:gfxdata="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K1L0pdYAAAAJAQAADwAAAAAA&#10;AAABACAAAAAiAAAAZHJzL2Rvd25yZXYueG1sUEsBAhQAFAAAAAgAh07iQFvWv3OjAQAAUAMAAA4A&#10;AAAAAAAAAQAgAAAAJQ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□院校人士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0249CA" wp14:editId="0AD5D17B">
                <wp:simplePos x="0" y="0"/>
                <wp:positionH relativeFrom="column">
                  <wp:posOffset>1438910</wp:posOffset>
                </wp:positionH>
                <wp:positionV relativeFrom="paragraph">
                  <wp:posOffset>58420</wp:posOffset>
                </wp:positionV>
                <wp:extent cx="1056005" cy="266700"/>
                <wp:effectExtent l="0" t="0" r="0" b="0"/>
                <wp:wrapNone/>
                <wp:docPr id="26" name="Quad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04EC84" w14:textId="77777777" w:rsidR="00515C5B" w:rsidRDefault="00000000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□政府人士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Quad Arrow 14" o:spid="_x0000_s1026" o:spt="202" type="#_x0000_t202" style="position:absolute;left:0pt;margin-left:113.3pt;margin-top:4.6pt;height:21pt;width:83.15pt;z-index:251670528;mso-width-relative:page;mso-height-relative:page;" filled="f" stroked="f" coordsize="21600,21600" o:gfxdata="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MSMT01gAAAAgBAAAPAAAAAAAA&#10;AAEAIAAAACIAAABkcnMvZG93bnJldi54bWxQSwECFAAUAAAACACHTuJAKL7LI6IBAABRAwAADgAA&#10;AAAAAAABACAAAAAl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□政府人士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D22257" wp14:editId="637C4875">
                <wp:simplePos x="0" y="0"/>
                <wp:positionH relativeFrom="column">
                  <wp:posOffset>600710</wp:posOffset>
                </wp:positionH>
                <wp:positionV relativeFrom="paragraph">
                  <wp:posOffset>56515</wp:posOffset>
                </wp:positionV>
                <wp:extent cx="1056005" cy="266700"/>
                <wp:effectExtent l="0" t="0" r="0" b="0"/>
                <wp:wrapNone/>
                <wp:docPr id="27" name="Quad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5B998E" w14:textId="77777777" w:rsidR="00515C5B" w:rsidRDefault="00000000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□职业设计师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Quad Arrow 15" o:spid="_x0000_s1026" o:spt="202" type="#_x0000_t202" style="position:absolute;left:0pt;margin-left:47.3pt;margin-top:4.45pt;height:21pt;width:83.15pt;z-index:251671552;mso-width-relative:page;mso-height-relative:page;" filled="f" stroked="f" coordsize="21600,21600" o:gfxdata="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2IOZ29QAAAAHAQAADwAAAAAAAAAB&#10;ACAAAAAiAAAAZHJzL2Rvd25yZXYueG1sUEsBAhQAFAAAAAgAh07iQKOxBIGiAQAAUQMAAA4AAAAA&#10;AAAAAQAgAAAAIw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□职业设计师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F49D14" wp14:editId="103AC350">
                <wp:simplePos x="0" y="0"/>
                <wp:positionH relativeFrom="column">
                  <wp:posOffset>3336290</wp:posOffset>
                </wp:positionH>
                <wp:positionV relativeFrom="paragraph">
                  <wp:posOffset>289560</wp:posOffset>
                </wp:positionV>
                <wp:extent cx="1711325" cy="398145"/>
                <wp:effectExtent l="0" t="0" r="0" b="0"/>
                <wp:wrapNone/>
                <wp:docPr id="28" name="Quad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624AA2" w14:textId="77777777" w:rsidR="00515C5B" w:rsidRDefault="00000000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  <w:u w:val="dash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□其他________________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Quad Arrow 16" o:spid="_x0000_s1026" o:spt="202" type="#_x0000_t202" style="position:absolute;left:0pt;margin-left:262.7pt;margin-top:22.8pt;height:31.35pt;width:134.75pt;z-index:251672576;mso-width-relative:page;mso-height-relative:page;" filled="f" stroked="f" coordsize="21600,21600" o:gfxdata="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d3LzrYAAAACgEAAA8AAAAA&#10;AAAAAQAgAAAAIgAAAGRycy9kb3ducmV2LnhtbFBLAQIUABQAAAAIAIdO4kAoKuA8ogEAAFE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  <w:u w:val="dash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□其他________________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638CA2" wp14:editId="3B170203">
                <wp:simplePos x="0" y="0"/>
                <wp:positionH relativeFrom="column">
                  <wp:posOffset>2268220</wp:posOffset>
                </wp:positionH>
                <wp:positionV relativeFrom="paragraph">
                  <wp:posOffset>285115</wp:posOffset>
                </wp:positionV>
                <wp:extent cx="1141095" cy="266700"/>
                <wp:effectExtent l="0" t="0" r="0" b="0"/>
                <wp:wrapNone/>
                <wp:docPr id="29" name="Quad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BF99AD" w14:textId="77777777" w:rsidR="00515C5B" w:rsidRDefault="00000000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□研究机构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Quad Arrow 17" o:spid="_x0000_s1026" o:spt="202" type="#_x0000_t202" style="position:absolute;left:0pt;margin-left:178.6pt;margin-top:22.45pt;height:21pt;width:89.85pt;z-index:251673600;mso-width-relative:page;mso-height-relative:page;" filled="f" stroked="f" coordsize="21600,21600" o:gfxdata="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G9aiptYAAAAJAQAADwAAAAAA&#10;AAABACAAAAAiAAAAZHJzL2Rvd25yZXYueG1sUEsBAhQAFAAAAAgAh07iQJd+xYOjAQAAUQMAAA4A&#10;AAAAAAAAAQAgAAAAJQ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□研究机构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B4FAC9" wp14:editId="4605FF15">
                <wp:simplePos x="0" y="0"/>
                <wp:positionH relativeFrom="column">
                  <wp:posOffset>1438910</wp:posOffset>
                </wp:positionH>
                <wp:positionV relativeFrom="paragraph">
                  <wp:posOffset>285115</wp:posOffset>
                </wp:positionV>
                <wp:extent cx="1056005" cy="266700"/>
                <wp:effectExtent l="0" t="0" r="0" b="0"/>
                <wp:wrapNone/>
                <wp:docPr id="30" name="Quad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D462CF" w14:textId="77777777" w:rsidR="00515C5B" w:rsidRDefault="00000000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□设计媒体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Quad Arrow 18" o:spid="_x0000_s1026" o:spt="202" type="#_x0000_t202" style="position:absolute;left:0pt;margin-left:113.3pt;margin-top:22.45pt;height:21pt;width:83.15pt;z-index:251674624;mso-width-relative:page;mso-height-relative:page;" filled="f" stroked="f" coordsize="21600,21600" o:gfxdata="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sGaaH1gAAAAkBAAAPAAAAAAAA&#10;AAEAIAAAACIAAABkcnMvZG93bnJldi54bWxQSwECFAAUAAAACACHTuJAn9cB06IBAABRAwAADgAA&#10;AAAAAAABACAAAAAl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□设计媒体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17B173" wp14:editId="7AFF8D66">
                <wp:simplePos x="0" y="0"/>
                <wp:positionH relativeFrom="column">
                  <wp:posOffset>600710</wp:posOffset>
                </wp:positionH>
                <wp:positionV relativeFrom="paragraph">
                  <wp:posOffset>285115</wp:posOffset>
                </wp:positionV>
                <wp:extent cx="1056005" cy="266700"/>
                <wp:effectExtent l="0" t="0" r="0" b="0"/>
                <wp:wrapNone/>
                <wp:docPr id="31" name="Quad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23298" w14:textId="77777777" w:rsidR="00515C5B" w:rsidRDefault="00000000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□设计管理者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Quad Arrow 19" o:spid="_x0000_s1026" o:spt="202" type="#_x0000_t202" style="position:absolute;left:0pt;margin-left:47.3pt;margin-top:22.45pt;height:21pt;width:83.15pt;z-index:251675648;mso-width-relative:page;mso-height-relative:page;" filled="f" stroked="f" coordsize="21600,21600" o:gfxdata="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dnmVr1QAAAAgBAAAPAAAAAAAA&#10;AAEAIAAAACIAAABkcnMvZG93bnJldi54bWxQSwECFAAUAAAACACHTuJAFNjOcaMBAABRAwAADgAA&#10;AAAAAAABACAAAAAk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□设计管理者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hint="eastAsia"/>
          <w:szCs w:val="21"/>
        </w:rPr>
        <w:t>职业类型：</w:t>
      </w:r>
    </w:p>
    <w:p w14:paraId="08A3DC67" w14:textId="77777777" w:rsidR="00515C5B" w:rsidRDefault="00515C5B">
      <w:pPr>
        <w:jc w:val="left"/>
        <w:rPr>
          <w:rFonts w:ascii="仿宋" w:eastAsia="仿宋" w:hAnsi="仿宋"/>
          <w:szCs w:val="21"/>
        </w:rPr>
      </w:pPr>
    </w:p>
    <w:p w14:paraId="114B1365" w14:textId="77777777" w:rsidR="00515C5B" w:rsidRDefault="00515C5B">
      <w:pPr>
        <w:jc w:val="left"/>
        <w:rPr>
          <w:rFonts w:ascii="仿宋" w:eastAsia="仿宋" w:hAnsi="仿宋"/>
          <w:szCs w:val="21"/>
        </w:rPr>
      </w:pPr>
    </w:p>
    <w:tbl>
      <w:tblPr>
        <w:tblW w:w="9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08"/>
        <w:gridCol w:w="6"/>
        <w:gridCol w:w="1103"/>
        <w:gridCol w:w="870"/>
        <w:gridCol w:w="1190"/>
        <w:gridCol w:w="1697"/>
        <w:gridCol w:w="2040"/>
      </w:tblGrid>
      <w:tr w:rsidR="00515C5B" w14:paraId="41333650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0833B11C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421E211D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14:paraId="18E93A3E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  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14:paraId="466C14CB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3B669965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    族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14:paraId="6A1795E0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 w14:paraId="25DD9894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8E06F60" wp14:editId="151D905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541655</wp:posOffset>
                      </wp:positionV>
                      <wp:extent cx="485775" cy="683895"/>
                      <wp:effectExtent l="0" t="0" r="0" b="0"/>
                      <wp:wrapNone/>
                      <wp:docPr id="19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83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06A589" w14:textId="77777777" w:rsidR="00515C5B" w:rsidRDefault="00000000">
                                  <w:pPr>
                                    <w:jc w:val="left"/>
                                    <w:rPr>
                                      <w:rFonts w:ascii="仿宋" w:eastAsia="仿宋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Cs w:val="21"/>
                                    </w:rPr>
                                    <w:t>近期</w:t>
                                  </w:r>
                                </w:p>
                                <w:p w14:paraId="020939D0" w14:textId="77777777" w:rsidR="00515C5B" w:rsidRDefault="00000000">
                                  <w:pPr>
                                    <w:jc w:val="left"/>
                                    <w:rPr>
                                      <w:rFonts w:ascii="仿宋" w:eastAsia="仿宋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Cs w:val="21"/>
                                    </w:rPr>
                                    <w:t>免冠</w:t>
                                  </w:r>
                                </w:p>
                                <w:p w14:paraId="36FB8727" w14:textId="77777777" w:rsidR="00515C5B" w:rsidRDefault="00000000">
                                  <w:pPr>
                                    <w:jc w:val="left"/>
                                    <w:rPr>
                                      <w:rFonts w:ascii="仿宋" w:eastAsia="仿宋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Cs w:val="2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文本框 24" o:spid="_x0000_s1026" o:spt="202" type="#_x0000_t202" style="position:absolute;left:0pt;margin-left:26.2pt;margin-top:42.65pt;height:53.85pt;width:38.25pt;z-index:251676672;mso-width-relative:page;mso-height-relative:page;" filled="f" stroked="f" coordsize="21600,21600" o:gfxdata="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SUOTXX&#10;AAAACQEAAA8AAAAAAAAAAQAgAAAAIgAAAGRycy9kb3ducmV2LnhtbFBLAQIUABQAAAAIAIdO4kBf&#10;Gmu2rwEAAE8DAAAOAAAAAAAAAAEAIAAAACYBAABkcnMvZTJvRG9jLnhtbFBLBQYAAAAABgAGAFkB&#10;AABH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近期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免冠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5C5B" w14:paraId="1EFC1B3B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64B77F04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    贯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6E90A221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14:paraId="3DA8B87C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3757" w:type="dxa"/>
            <w:gridSpan w:val="3"/>
            <w:tcBorders>
              <w:tl2br w:val="nil"/>
              <w:tr2bl w:val="nil"/>
            </w:tcBorders>
            <w:vAlign w:val="center"/>
          </w:tcPr>
          <w:p w14:paraId="0CBA477D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日</w:t>
            </w: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6155431A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15C5B" w14:paraId="7FD30F91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48AD77A8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 w14:paraId="41D43DF9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 w14:paraId="065A606A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3757" w:type="dxa"/>
            <w:gridSpan w:val="3"/>
            <w:tcBorders>
              <w:tl2br w:val="nil"/>
              <w:tr2bl w:val="nil"/>
            </w:tcBorders>
            <w:vAlign w:val="center"/>
          </w:tcPr>
          <w:p w14:paraId="543165A6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0615726A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15C5B" w14:paraId="3D51801D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5F091D51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6074" w:type="dxa"/>
            <w:gridSpan w:val="6"/>
            <w:tcBorders>
              <w:tl2br w:val="nil"/>
              <w:tr2bl w:val="nil"/>
            </w:tcBorders>
            <w:vAlign w:val="center"/>
          </w:tcPr>
          <w:p w14:paraId="7BB69F23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28040571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15C5B" w14:paraId="2B3F26C7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7AACBDFC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通信地址</w:t>
            </w:r>
          </w:p>
        </w:tc>
        <w:tc>
          <w:tcPr>
            <w:tcW w:w="6074" w:type="dxa"/>
            <w:gridSpan w:val="6"/>
            <w:tcBorders>
              <w:tl2br w:val="nil"/>
              <w:tr2bl w:val="nil"/>
            </w:tcBorders>
            <w:vAlign w:val="center"/>
          </w:tcPr>
          <w:p w14:paraId="50016A80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615F9760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15C5B" w14:paraId="719EE829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30BF5F29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    务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38B26A95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2FAFA2EF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    称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14:paraId="000A6546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29DBD59E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15C5B" w14:paraId="2C463EAB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783D6B98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毕业学校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6755AC6A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5CC444A2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 历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14:paraId="7089EACB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760155D2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15C5B" w14:paraId="1D789D85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DDEF6D2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 位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0DAFA1D2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25DFAC5D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 w14:paraId="10E432AC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15C5B" w14:paraId="534DEDCB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373FB129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    机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217C546D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39BFADF8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E-mail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 w14:paraId="0981CACE" w14:textId="77777777" w:rsidR="00515C5B" w:rsidRDefault="00515C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15C5B" w14:paraId="40AAB244" w14:textId="77777777">
        <w:trPr>
          <w:trHeight w:val="15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6FA85DFC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参评</w:t>
            </w:r>
          </w:p>
          <w:p w14:paraId="292A7333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承诺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</w:tcPr>
          <w:p w14:paraId="5C923FAC" w14:textId="77777777" w:rsidR="00515C5B" w:rsidRDefault="00515C5B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  <w:p w14:paraId="71A182A5" w14:textId="77777777" w:rsidR="00515C5B" w:rsidRDefault="00000000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本人获得奖项荣誉后，愿积极参与社会公益活动，为推动中国设计产业发展做出贡献。</w:t>
            </w:r>
          </w:p>
          <w:p w14:paraId="5C1DF9FD" w14:textId="77777777" w:rsidR="00515C5B" w:rsidRDefault="00000000">
            <w:pPr>
              <w:spacing w:beforeLines="50" w:before="156" w:afterLines="50" w:after="156"/>
              <w:ind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参评人签字________________</w:t>
            </w:r>
          </w:p>
          <w:p w14:paraId="050C371B" w14:textId="77777777" w:rsidR="00515C5B" w:rsidRDefault="00000000">
            <w:pPr>
              <w:wordWrap w:val="0"/>
              <w:ind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日</w:t>
            </w:r>
          </w:p>
        </w:tc>
      </w:tr>
      <w:tr w:rsidR="00515C5B" w14:paraId="2AFA4325" w14:textId="77777777">
        <w:trPr>
          <w:trHeight w:val="1165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6F85C207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</w:t>
            </w:r>
          </w:p>
          <w:p w14:paraId="797172E3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（证明）人意见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</w:tcPr>
          <w:p w14:paraId="1051617C" w14:textId="77777777" w:rsidR="00515C5B" w:rsidRDefault="00515C5B">
            <w:pPr>
              <w:jc w:val="right"/>
              <w:rPr>
                <w:rFonts w:ascii="仿宋" w:eastAsia="仿宋" w:hAnsi="仿宋"/>
                <w:szCs w:val="21"/>
              </w:rPr>
            </w:pPr>
          </w:p>
          <w:p w14:paraId="1D157EA2" w14:textId="77777777" w:rsidR="00515C5B" w:rsidRDefault="00000000">
            <w:pPr>
              <w:ind w:right="420" w:firstLineChars="2650" w:firstLine="556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推荐人签字：</w:t>
            </w:r>
          </w:p>
          <w:p w14:paraId="5CA7C340" w14:textId="77777777" w:rsidR="00515C5B" w:rsidRDefault="00000000">
            <w:pPr>
              <w:ind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日</w:t>
            </w:r>
          </w:p>
        </w:tc>
      </w:tr>
      <w:tr w:rsidR="00515C5B" w14:paraId="4570384C" w14:textId="77777777">
        <w:trPr>
          <w:trHeight w:val="104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5DEEB490" w14:textId="77777777" w:rsidR="00515C5B" w:rsidRDefault="00000000">
            <w:pPr>
              <w:spacing w:beforeLines="30" w:before="9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</w:t>
            </w:r>
          </w:p>
          <w:p w14:paraId="2991D526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（证明）</w:t>
            </w:r>
          </w:p>
          <w:p w14:paraId="5AAAEEAA" w14:textId="77777777" w:rsidR="00515C5B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单位意见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</w:tcPr>
          <w:p w14:paraId="6A92E41F" w14:textId="77777777" w:rsidR="00515C5B" w:rsidRDefault="00000000">
            <w:pPr>
              <w:spacing w:beforeLines="120" w:before="374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单位（盖章）</w:t>
            </w:r>
          </w:p>
          <w:p w14:paraId="2046567A" w14:textId="77777777" w:rsidR="00515C5B" w:rsidRDefault="00000000">
            <w:pPr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日</w:t>
            </w:r>
          </w:p>
        </w:tc>
      </w:tr>
    </w:tbl>
    <w:p w14:paraId="7D2C9B5D" w14:textId="522CFDA4" w:rsidR="00515C5B" w:rsidRDefault="00000000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本表复制有效，请盖章后与相关参评资料（一式两份）邮寄至广东省工业设计协会体验设计专业委员会办公室。</w:t>
      </w:r>
    </w:p>
    <w:p w14:paraId="3351443C" w14:textId="0FF3A419" w:rsidR="00515C5B" w:rsidRDefault="00000000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参评人生日范围自198</w:t>
      </w:r>
      <w:r w:rsidR="00275B27">
        <w:rPr>
          <w:rFonts w:ascii="仿宋" w:eastAsia="仿宋" w:hAnsi="仿宋"/>
          <w:szCs w:val="21"/>
        </w:rPr>
        <w:t>3</w:t>
      </w:r>
      <w:r>
        <w:rPr>
          <w:rFonts w:ascii="仿宋" w:eastAsia="仿宋" w:hAnsi="仿宋" w:hint="eastAsia"/>
          <w:szCs w:val="21"/>
        </w:rPr>
        <w:t>年1月1日至200</w:t>
      </w:r>
      <w:r w:rsidR="00275B27">
        <w:rPr>
          <w:rFonts w:ascii="仿宋" w:eastAsia="仿宋" w:hAnsi="仿宋"/>
          <w:szCs w:val="21"/>
        </w:rPr>
        <w:t>5</w:t>
      </w:r>
      <w:r>
        <w:rPr>
          <w:rFonts w:ascii="仿宋" w:eastAsia="仿宋" w:hAnsi="仿宋" w:hint="eastAsia"/>
          <w:szCs w:val="21"/>
        </w:rPr>
        <w:t>年1月1日（含上述日期）。</w:t>
      </w:r>
    </w:p>
    <w:p w14:paraId="4FB3789A" w14:textId="1B616AB3" w:rsidR="00515C5B" w:rsidRDefault="00000000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截至时间：202</w:t>
      </w:r>
      <w:r w:rsidR="00275B27">
        <w:rPr>
          <w:rFonts w:ascii="仿宋" w:eastAsia="仿宋" w:hAnsi="仿宋"/>
          <w:szCs w:val="21"/>
        </w:rPr>
        <w:t>3</w:t>
      </w:r>
      <w:r>
        <w:rPr>
          <w:rFonts w:ascii="仿宋" w:eastAsia="仿宋" w:hAnsi="仿宋" w:hint="eastAsia"/>
          <w:szCs w:val="21"/>
        </w:rPr>
        <w:t>年10月</w:t>
      </w:r>
      <w:r w:rsidR="00275B27">
        <w:rPr>
          <w:rFonts w:ascii="仿宋" w:eastAsia="仿宋" w:hAnsi="仿宋"/>
          <w:szCs w:val="21"/>
        </w:rPr>
        <w:t>15</w:t>
      </w:r>
      <w:r>
        <w:rPr>
          <w:rFonts w:ascii="仿宋" w:eastAsia="仿宋" w:hAnsi="仿宋" w:hint="eastAsia"/>
          <w:szCs w:val="21"/>
        </w:rPr>
        <w:t>日</w:t>
      </w:r>
    </w:p>
    <w:p w14:paraId="33269EBD" w14:textId="7F9F9FE7" w:rsidR="00515C5B" w:rsidRDefault="00000000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广东省工业设计协会体验设计专业委员会办公室联系人：</w:t>
      </w:r>
      <w:r w:rsidR="00275B27">
        <w:rPr>
          <w:rFonts w:ascii="仿宋" w:eastAsia="仿宋" w:hAnsi="仿宋" w:hint="eastAsia"/>
          <w:szCs w:val="21"/>
        </w:rPr>
        <w:t>单瑶琪</w:t>
      </w:r>
      <w:r>
        <w:rPr>
          <w:rFonts w:ascii="仿宋" w:eastAsia="仿宋" w:hAnsi="仿宋" w:hint="eastAsia"/>
          <w:szCs w:val="21"/>
        </w:rPr>
        <w:t xml:space="preserve"> 18</w:t>
      </w:r>
      <w:r w:rsidR="00275B27">
        <w:rPr>
          <w:rFonts w:ascii="仿宋" w:eastAsia="仿宋" w:hAnsi="仿宋"/>
          <w:szCs w:val="21"/>
        </w:rPr>
        <w:t>818877660</w:t>
      </w:r>
    </w:p>
    <w:p w14:paraId="6BA476A0" w14:textId="77777777" w:rsidR="00515C5B" w:rsidRDefault="00000000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地址：广州市黄埔区伴河路96号易博士大厦1栋618房</w:t>
      </w:r>
    </w:p>
    <w:p w14:paraId="1F67BA49" w14:textId="77777777" w:rsidR="00515C5B" w:rsidRDefault="00000000">
      <w:pPr>
        <w:pStyle w:val="1"/>
        <w:numPr>
          <w:ilvl w:val="0"/>
          <w:numId w:val="2"/>
        </w:numPr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个人综述</w:t>
      </w:r>
    </w:p>
    <w:p w14:paraId="69623432" w14:textId="77777777" w:rsidR="00515C5B" w:rsidRDefault="00000000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  <w:sectPr w:rsidR="00515C5B">
          <w:pgSz w:w="11906" w:h="16838"/>
          <w:pgMar w:top="873" w:right="1418" w:bottom="873" w:left="1418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b/>
          <w:color w:val="A5A5A5"/>
          <w:szCs w:val="21"/>
        </w:rPr>
        <w:t>（800字以内，突出叙述个人设计特点和成就）</w:t>
      </w:r>
    </w:p>
    <w:p w14:paraId="77794C69" w14:textId="77777777" w:rsidR="00515C5B" w:rsidRDefault="00515C5B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037547B7" w14:textId="77777777" w:rsidR="00515C5B" w:rsidRDefault="00000000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三、工作简历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969"/>
        <w:gridCol w:w="1665"/>
      </w:tblGrid>
      <w:tr w:rsidR="00515C5B" w14:paraId="7D1ECAA4" w14:textId="77777777">
        <w:trPr>
          <w:trHeight w:val="929"/>
        </w:trPr>
        <w:tc>
          <w:tcPr>
            <w:tcW w:w="3652" w:type="dxa"/>
            <w:vAlign w:val="center"/>
          </w:tcPr>
          <w:p w14:paraId="454CFCCA" w14:textId="77777777" w:rsidR="00515C5B" w:rsidRDefault="00000000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年   月至    年   月</w:t>
            </w:r>
          </w:p>
        </w:tc>
        <w:tc>
          <w:tcPr>
            <w:tcW w:w="3969" w:type="dxa"/>
            <w:vAlign w:val="center"/>
          </w:tcPr>
          <w:p w14:paraId="358AABE6" w14:textId="77777777" w:rsidR="00515C5B" w:rsidRDefault="00000000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665" w:type="dxa"/>
            <w:vAlign w:val="center"/>
          </w:tcPr>
          <w:p w14:paraId="23F15A38" w14:textId="77777777" w:rsidR="00515C5B" w:rsidRDefault="00000000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</w:tr>
      <w:tr w:rsidR="00515C5B" w14:paraId="341A3C18" w14:textId="77777777">
        <w:trPr>
          <w:trHeight w:val="929"/>
        </w:trPr>
        <w:tc>
          <w:tcPr>
            <w:tcW w:w="3652" w:type="dxa"/>
            <w:vAlign w:val="center"/>
          </w:tcPr>
          <w:p w14:paraId="2150ED8A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8B599A1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9D38ECE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15C5B" w14:paraId="37C8614C" w14:textId="77777777">
        <w:trPr>
          <w:trHeight w:val="929"/>
        </w:trPr>
        <w:tc>
          <w:tcPr>
            <w:tcW w:w="3652" w:type="dxa"/>
            <w:vAlign w:val="center"/>
          </w:tcPr>
          <w:p w14:paraId="6D803497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A6E76D2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AD13AC5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15C5B" w14:paraId="6084DC45" w14:textId="77777777">
        <w:trPr>
          <w:trHeight w:val="929"/>
        </w:trPr>
        <w:tc>
          <w:tcPr>
            <w:tcW w:w="3652" w:type="dxa"/>
            <w:vAlign w:val="center"/>
          </w:tcPr>
          <w:p w14:paraId="1D497043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564710A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951570A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15C5B" w14:paraId="31ECD84C" w14:textId="77777777">
        <w:trPr>
          <w:trHeight w:val="929"/>
        </w:trPr>
        <w:tc>
          <w:tcPr>
            <w:tcW w:w="3652" w:type="dxa"/>
            <w:vAlign w:val="center"/>
          </w:tcPr>
          <w:p w14:paraId="64032166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7253A31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A365879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15C5B" w14:paraId="37C9ABD3" w14:textId="77777777">
        <w:trPr>
          <w:trHeight w:val="929"/>
        </w:trPr>
        <w:tc>
          <w:tcPr>
            <w:tcW w:w="3652" w:type="dxa"/>
            <w:vAlign w:val="center"/>
          </w:tcPr>
          <w:p w14:paraId="6632BA3E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31FC62C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502642C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15C5B" w14:paraId="4A82C7EB" w14:textId="77777777">
        <w:trPr>
          <w:trHeight w:val="929"/>
        </w:trPr>
        <w:tc>
          <w:tcPr>
            <w:tcW w:w="3652" w:type="dxa"/>
            <w:vAlign w:val="center"/>
          </w:tcPr>
          <w:p w14:paraId="4ED18E33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491E7B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8233A5D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15C5B" w14:paraId="1049BA48" w14:textId="77777777">
        <w:trPr>
          <w:trHeight w:val="929"/>
        </w:trPr>
        <w:tc>
          <w:tcPr>
            <w:tcW w:w="3652" w:type="dxa"/>
            <w:vAlign w:val="center"/>
          </w:tcPr>
          <w:p w14:paraId="163C5CD0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4C15442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7CA2066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15C5B" w14:paraId="66DB8F09" w14:textId="77777777">
        <w:trPr>
          <w:trHeight w:val="929"/>
        </w:trPr>
        <w:tc>
          <w:tcPr>
            <w:tcW w:w="3652" w:type="dxa"/>
            <w:vAlign w:val="center"/>
          </w:tcPr>
          <w:p w14:paraId="777C0BBC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CDB123F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B57EAE8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15C5B" w14:paraId="0B2EB0E1" w14:textId="77777777">
        <w:trPr>
          <w:trHeight w:val="929"/>
        </w:trPr>
        <w:tc>
          <w:tcPr>
            <w:tcW w:w="3652" w:type="dxa"/>
            <w:vAlign w:val="center"/>
          </w:tcPr>
          <w:p w14:paraId="100B346C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8E6D925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B2525F9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15C5B" w14:paraId="299B464B" w14:textId="77777777">
        <w:trPr>
          <w:trHeight w:val="929"/>
        </w:trPr>
        <w:tc>
          <w:tcPr>
            <w:tcW w:w="3652" w:type="dxa"/>
            <w:vAlign w:val="center"/>
          </w:tcPr>
          <w:p w14:paraId="19445F1D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F0197ED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B2E4860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15C5B" w14:paraId="3501994A" w14:textId="77777777">
        <w:trPr>
          <w:trHeight w:val="929"/>
        </w:trPr>
        <w:tc>
          <w:tcPr>
            <w:tcW w:w="3652" w:type="dxa"/>
            <w:vAlign w:val="center"/>
          </w:tcPr>
          <w:p w14:paraId="44E486A9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E0ECBF4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8B2F8D9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15C5B" w14:paraId="3F0A11BF" w14:textId="77777777">
        <w:trPr>
          <w:trHeight w:val="929"/>
        </w:trPr>
        <w:tc>
          <w:tcPr>
            <w:tcW w:w="3652" w:type="dxa"/>
            <w:vAlign w:val="center"/>
          </w:tcPr>
          <w:p w14:paraId="19627A69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1FECF68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5767AAA3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15C5B" w14:paraId="1ACBFA52" w14:textId="77777777">
        <w:trPr>
          <w:trHeight w:val="929"/>
        </w:trPr>
        <w:tc>
          <w:tcPr>
            <w:tcW w:w="3652" w:type="dxa"/>
            <w:vAlign w:val="center"/>
          </w:tcPr>
          <w:p w14:paraId="0057A0C3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CBEFA2F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590B066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14:paraId="1E4ED749" w14:textId="77777777" w:rsidR="00515C5B" w:rsidRDefault="00515C5B">
      <w:pPr>
        <w:pStyle w:val="1"/>
        <w:ind w:left="720" w:firstLineChars="0" w:firstLine="0"/>
        <w:rPr>
          <w:rFonts w:ascii="仿宋" w:eastAsia="仿宋" w:hAnsi="仿宋"/>
          <w:b/>
          <w:sz w:val="28"/>
          <w:szCs w:val="28"/>
        </w:rPr>
      </w:pPr>
    </w:p>
    <w:p w14:paraId="51A5C789" w14:textId="77777777" w:rsidR="00515C5B" w:rsidRDefault="00000000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四、参与重大项目经验</w:t>
      </w:r>
    </w:p>
    <w:p w14:paraId="5FE4BF90" w14:textId="77777777" w:rsidR="00515C5B" w:rsidRDefault="00000000">
      <w:pPr>
        <w:pStyle w:val="1"/>
        <w:ind w:firstLineChars="0" w:firstLine="0"/>
        <w:jc w:val="center"/>
        <w:rPr>
          <w:rFonts w:ascii="仿宋" w:eastAsia="仿宋" w:hAnsi="仿宋"/>
          <w:b/>
          <w:color w:val="A5A5A5"/>
          <w:szCs w:val="21"/>
        </w:rPr>
      </w:pPr>
      <w:r>
        <w:rPr>
          <w:rFonts w:ascii="仿宋" w:eastAsia="仿宋" w:hAnsi="仿宋" w:hint="eastAsia"/>
          <w:b/>
          <w:color w:val="A5A5A5"/>
          <w:szCs w:val="21"/>
        </w:rPr>
        <w:t>（请按照参与和贡献的影响大小顺序填写，字数不限，可附带图片至少三张）</w:t>
      </w:r>
    </w:p>
    <w:p w14:paraId="6595ED9F" w14:textId="77777777" w:rsidR="00515C5B" w:rsidRDefault="00515C5B">
      <w:pPr>
        <w:pStyle w:val="1"/>
        <w:ind w:left="720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p w14:paraId="43C9E5B2" w14:textId="77777777" w:rsidR="00515C5B" w:rsidRDefault="00000000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  <w:r>
        <w:rPr>
          <w:rFonts w:ascii="仿宋" w:eastAsia="仿宋" w:hAnsi="仿宋" w:hint="eastAsia"/>
          <w:b/>
          <w:sz w:val="28"/>
          <w:szCs w:val="28"/>
        </w:rPr>
        <w:lastRenderedPageBreak/>
        <w:t>五、获奖情况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515C5B" w14:paraId="41773F9E" w14:textId="77777777">
        <w:trPr>
          <w:jc w:val="center"/>
        </w:trPr>
        <w:tc>
          <w:tcPr>
            <w:tcW w:w="2321" w:type="dxa"/>
          </w:tcPr>
          <w:p w14:paraId="337DBDF3" w14:textId="77777777" w:rsidR="00515C5B" w:rsidRDefault="00000000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获奖时间</w:t>
            </w:r>
          </w:p>
        </w:tc>
        <w:tc>
          <w:tcPr>
            <w:tcW w:w="2321" w:type="dxa"/>
          </w:tcPr>
          <w:p w14:paraId="79ECD669" w14:textId="77777777" w:rsidR="00515C5B" w:rsidRDefault="00000000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获奖项目名称</w:t>
            </w:r>
          </w:p>
        </w:tc>
        <w:tc>
          <w:tcPr>
            <w:tcW w:w="2322" w:type="dxa"/>
          </w:tcPr>
          <w:p w14:paraId="0DEA70C2" w14:textId="77777777" w:rsidR="00515C5B" w:rsidRDefault="00000000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奖项名称</w:t>
            </w:r>
          </w:p>
        </w:tc>
        <w:tc>
          <w:tcPr>
            <w:tcW w:w="2322" w:type="dxa"/>
          </w:tcPr>
          <w:p w14:paraId="75F48AA1" w14:textId="77777777" w:rsidR="00515C5B" w:rsidRDefault="00000000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授奖部门</w:t>
            </w:r>
          </w:p>
        </w:tc>
      </w:tr>
      <w:tr w:rsidR="00515C5B" w14:paraId="47EDA671" w14:textId="77777777">
        <w:trPr>
          <w:jc w:val="center"/>
        </w:trPr>
        <w:tc>
          <w:tcPr>
            <w:tcW w:w="2321" w:type="dxa"/>
          </w:tcPr>
          <w:p w14:paraId="16D0776D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56826112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62D2CC86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BFD1A7A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5C5B" w14:paraId="0EE4786F" w14:textId="77777777">
        <w:trPr>
          <w:jc w:val="center"/>
        </w:trPr>
        <w:tc>
          <w:tcPr>
            <w:tcW w:w="2321" w:type="dxa"/>
          </w:tcPr>
          <w:p w14:paraId="03171B04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28741364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081899E2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32D42036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5C5B" w14:paraId="0D29A977" w14:textId="77777777">
        <w:trPr>
          <w:jc w:val="center"/>
        </w:trPr>
        <w:tc>
          <w:tcPr>
            <w:tcW w:w="2321" w:type="dxa"/>
          </w:tcPr>
          <w:p w14:paraId="6DECF25E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361AFB42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425D73C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7ABF04D7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5C5B" w14:paraId="1B9F6711" w14:textId="77777777">
        <w:trPr>
          <w:jc w:val="center"/>
        </w:trPr>
        <w:tc>
          <w:tcPr>
            <w:tcW w:w="2321" w:type="dxa"/>
          </w:tcPr>
          <w:p w14:paraId="1256E95D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2B4351EE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0AAD354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47A1C60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5C5B" w14:paraId="6B744A38" w14:textId="77777777">
        <w:trPr>
          <w:jc w:val="center"/>
        </w:trPr>
        <w:tc>
          <w:tcPr>
            <w:tcW w:w="2321" w:type="dxa"/>
          </w:tcPr>
          <w:p w14:paraId="4D41C8FF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6FC8C5F6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045F5AB8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927EB22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5C5B" w14:paraId="1A1F1D46" w14:textId="77777777">
        <w:trPr>
          <w:jc w:val="center"/>
        </w:trPr>
        <w:tc>
          <w:tcPr>
            <w:tcW w:w="2321" w:type="dxa"/>
          </w:tcPr>
          <w:p w14:paraId="6750427F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0D140198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38DD692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036D7B48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5C5B" w14:paraId="6F37AB4F" w14:textId="77777777">
        <w:trPr>
          <w:jc w:val="center"/>
        </w:trPr>
        <w:tc>
          <w:tcPr>
            <w:tcW w:w="2321" w:type="dxa"/>
          </w:tcPr>
          <w:p w14:paraId="36B2CF09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04BD667D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71117132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5307650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5C5B" w14:paraId="2C413F3E" w14:textId="77777777">
        <w:trPr>
          <w:jc w:val="center"/>
        </w:trPr>
        <w:tc>
          <w:tcPr>
            <w:tcW w:w="2321" w:type="dxa"/>
          </w:tcPr>
          <w:p w14:paraId="45B3E425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21442F64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FDAE1E6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1B1914D7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5C5B" w14:paraId="7C690D64" w14:textId="77777777">
        <w:trPr>
          <w:jc w:val="center"/>
        </w:trPr>
        <w:tc>
          <w:tcPr>
            <w:tcW w:w="2321" w:type="dxa"/>
          </w:tcPr>
          <w:p w14:paraId="5E23FDC5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25CB5D03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05BC0BE4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1A20EE77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5C5B" w14:paraId="2E8688A4" w14:textId="77777777">
        <w:trPr>
          <w:jc w:val="center"/>
        </w:trPr>
        <w:tc>
          <w:tcPr>
            <w:tcW w:w="2321" w:type="dxa"/>
          </w:tcPr>
          <w:p w14:paraId="65339E13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08443CB6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3CD9C49F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0958CB93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5C5B" w14:paraId="3C8856A8" w14:textId="77777777">
        <w:trPr>
          <w:jc w:val="center"/>
        </w:trPr>
        <w:tc>
          <w:tcPr>
            <w:tcW w:w="2321" w:type="dxa"/>
          </w:tcPr>
          <w:p w14:paraId="7A34C4EE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5573D7FE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8321D17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1592D1D3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5C5B" w14:paraId="0CBC72EC" w14:textId="77777777">
        <w:trPr>
          <w:jc w:val="center"/>
        </w:trPr>
        <w:tc>
          <w:tcPr>
            <w:tcW w:w="2321" w:type="dxa"/>
          </w:tcPr>
          <w:p w14:paraId="55713E0D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74665C73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15F59EEB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0ADE49A8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5C5B" w14:paraId="222E2E9C" w14:textId="77777777">
        <w:trPr>
          <w:jc w:val="center"/>
        </w:trPr>
        <w:tc>
          <w:tcPr>
            <w:tcW w:w="2321" w:type="dxa"/>
          </w:tcPr>
          <w:p w14:paraId="349186C0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4DEB445F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5AADB6F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16B112E2" w14:textId="77777777" w:rsidR="00515C5B" w:rsidRDefault="00515C5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60BEED96" w14:textId="77777777" w:rsidR="00515C5B" w:rsidRDefault="00000000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（请按照奖励及荣誉称号的影响大小顺序填写，不超过 10 项，请附带获奖证书）</w:t>
      </w:r>
    </w:p>
    <w:p w14:paraId="17AD884F" w14:textId="77777777" w:rsidR="00515C5B" w:rsidRDefault="00000000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本表所填奖励及荣誉称号是指：</w:t>
      </w:r>
    </w:p>
    <w:p w14:paraId="7752F8FE" w14:textId="77777777" w:rsidR="00515C5B" w:rsidRDefault="00000000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1．国务院设立的其他奖项和国家的荣誉称号、表彰；</w:t>
      </w:r>
    </w:p>
    <w:p w14:paraId="45270E40" w14:textId="77777777" w:rsidR="00515C5B" w:rsidRDefault="00000000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2．其他有重要影响的设计奖项（如国际组织和外国政府设立的奖励等）</w:t>
      </w:r>
    </w:p>
    <w:p w14:paraId="065A8F56" w14:textId="77777777" w:rsidR="00515C5B" w:rsidRDefault="00515C5B">
      <w:pPr>
        <w:pStyle w:val="1"/>
        <w:ind w:left="720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p w14:paraId="5B3980CD" w14:textId="77777777" w:rsidR="00515C5B" w:rsidRDefault="00000000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  <w:r>
        <w:rPr>
          <w:rFonts w:ascii="仿宋" w:eastAsia="仿宋" w:hAnsi="仿宋" w:hint="eastAsia"/>
          <w:b/>
          <w:sz w:val="28"/>
          <w:szCs w:val="28"/>
        </w:rPr>
        <w:lastRenderedPageBreak/>
        <w:t>六、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以设计为手段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推动设计产业发展的事迹</w:t>
      </w:r>
    </w:p>
    <w:p w14:paraId="480F18E8" w14:textId="77777777" w:rsidR="00515C5B" w:rsidRDefault="00000000">
      <w:pPr>
        <w:pStyle w:val="1"/>
        <w:ind w:firstLineChars="0" w:firstLine="0"/>
        <w:jc w:val="center"/>
        <w:rPr>
          <w:rFonts w:ascii="仿宋" w:eastAsia="仿宋" w:hAnsi="仿宋"/>
          <w:b/>
          <w:color w:val="A5A5A5"/>
          <w:szCs w:val="21"/>
        </w:rPr>
      </w:pPr>
      <w:r>
        <w:rPr>
          <w:rFonts w:ascii="仿宋" w:eastAsia="仿宋" w:hAnsi="仿宋" w:hint="eastAsia"/>
          <w:b/>
          <w:color w:val="A5A5A5"/>
          <w:szCs w:val="21"/>
        </w:rPr>
        <w:t>（请按照参与和贡献的影响大小顺序填写，字数不限，可附带图片至少三张）</w:t>
      </w:r>
    </w:p>
    <w:p w14:paraId="063B4D5C" w14:textId="77777777" w:rsidR="00515C5B" w:rsidRDefault="00000000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color w:val="A5A5A5"/>
          <w:szCs w:val="21"/>
        </w:rPr>
        <w:br w:type="page"/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七、以设计为手段，体现设计市场价值的事迹</w:t>
      </w:r>
    </w:p>
    <w:p w14:paraId="2C136411" w14:textId="77777777" w:rsidR="00515C5B" w:rsidRDefault="00000000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color w:val="A5A5A5"/>
          <w:szCs w:val="21"/>
        </w:rPr>
        <w:t>（请按照参与和贡献的影响大小顺序填写，字数不限，可附带图片至少三张）</w:t>
      </w:r>
    </w:p>
    <w:p w14:paraId="7EF2A901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14:paraId="3E4A7A7B" w14:textId="77777777" w:rsidR="00515C5B" w:rsidRDefault="00000000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  <w:r>
        <w:rPr>
          <w:rFonts w:ascii="仿宋" w:eastAsia="仿宋" w:hAnsi="仿宋" w:hint="eastAsia"/>
          <w:b/>
          <w:sz w:val="28"/>
          <w:szCs w:val="28"/>
        </w:rPr>
        <w:lastRenderedPageBreak/>
        <w:t>八、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围绕设计主题，阐述个人绿色设计理念</w:t>
      </w:r>
    </w:p>
    <w:p w14:paraId="4A49A8E9" w14:textId="77777777" w:rsidR="00515C5B" w:rsidRDefault="00000000">
      <w:pPr>
        <w:pStyle w:val="1"/>
        <w:ind w:firstLineChars="0" w:firstLine="0"/>
        <w:jc w:val="center"/>
        <w:rPr>
          <w:rFonts w:ascii="仿宋" w:eastAsia="仿宋" w:hAnsi="仿宋"/>
          <w:b/>
          <w:color w:val="A5A5A5"/>
          <w:szCs w:val="21"/>
        </w:rPr>
      </w:pPr>
      <w:r>
        <w:rPr>
          <w:rFonts w:ascii="仿宋" w:eastAsia="仿宋" w:hAnsi="仿宋" w:hint="eastAsia"/>
          <w:b/>
          <w:color w:val="A5A5A5"/>
          <w:szCs w:val="21"/>
        </w:rPr>
        <w:t>（字数不限，可附带图片至少三张）</w:t>
      </w:r>
    </w:p>
    <w:p w14:paraId="06E1BF86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14:paraId="1D7D3918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68041725" w14:textId="77777777" w:rsidR="00515C5B" w:rsidRDefault="00000000">
      <w:pPr>
        <w:pStyle w:val="1"/>
        <w:ind w:firstLineChars="0" w:firstLine="0"/>
        <w:jc w:val="center"/>
        <w:rPr>
          <w:rFonts w:ascii="仿宋" w:eastAsia="仿宋" w:hAnsi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/>
          <w:b/>
          <w:color w:val="A5A5A5"/>
          <w:szCs w:val="21"/>
        </w:rPr>
        <w:br w:type="page"/>
      </w:r>
      <w:r>
        <w:rPr>
          <w:rFonts w:ascii="仿宋" w:eastAsia="仿宋" w:hAnsi="仿宋" w:hint="eastAsia"/>
          <w:b/>
          <w:sz w:val="28"/>
          <w:szCs w:val="28"/>
        </w:rPr>
        <w:lastRenderedPageBreak/>
        <w:t>九、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个人照片</w:t>
      </w:r>
    </w:p>
    <w:p w14:paraId="7FF8E6F1" w14:textId="77777777" w:rsidR="00515C5B" w:rsidRDefault="00000000">
      <w:pPr>
        <w:pStyle w:val="1"/>
        <w:ind w:firstLineChars="0" w:firstLine="0"/>
        <w:jc w:val="center"/>
        <w:rPr>
          <w:rFonts w:ascii="仿宋" w:eastAsia="仿宋" w:hAnsi="仿宋"/>
          <w:b/>
          <w:color w:val="A5A5A5"/>
          <w:szCs w:val="21"/>
        </w:rPr>
      </w:pPr>
      <w:r>
        <w:rPr>
          <w:rFonts w:ascii="仿宋" w:eastAsia="仿宋" w:hAnsi="仿宋" w:hint="eastAsia"/>
          <w:b/>
          <w:color w:val="A5A5A5"/>
          <w:szCs w:val="21"/>
        </w:rPr>
        <w:t>（个人正装照3-5张）</w:t>
      </w:r>
    </w:p>
    <w:p w14:paraId="0AC09919" w14:textId="77777777" w:rsidR="00515C5B" w:rsidRDefault="00515C5B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</w:p>
    <w:p w14:paraId="19BE1D24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2D70A560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55852FA9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718253CA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2FD54DB7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25133D86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6E2C0190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2944E0E2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52740369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47B3ADA8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5319F00E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251B23C0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1D374E59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6DC57EC0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4C9C8476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2B926E52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2B9F1642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1125ACFC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6D69EC34" w14:textId="77777777" w:rsidR="00515C5B" w:rsidRDefault="00000000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color w:val="000000"/>
          <w:sz w:val="24"/>
          <w:szCs w:val="24"/>
        </w:rPr>
        <w:t>一句话评价自己：</w:t>
      </w:r>
    </w:p>
    <w:p w14:paraId="13976AA0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32E2269C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28F00823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1B74FBE9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71F0E146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40FF2D25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1873C1E1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2BE19B9F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091BF629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10BF3CBE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138A0132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305C892C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690724B0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52176D9F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67D54600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7BEB54A6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0E1B5EAA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4B0B6B0F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10170D59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5F67BC36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29AC5C41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545BEE06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65C72FCC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25819A39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p w14:paraId="780652DF" w14:textId="77777777" w:rsidR="00515C5B" w:rsidRDefault="00000000">
      <w:pPr>
        <w:pStyle w:val="1"/>
        <w:ind w:firstLineChars="0" w:firstLine="0"/>
        <w:jc w:val="center"/>
        <w:rPr>
          <w:rFonts w:ascii="仿宋" w:eastAsia="仿宋" w:hAnsi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十、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个人身份证证复印件</w:t>
      </w:r>
    </w:p>
    <w:p w14:paraId="25A630DF" w14:textId="77777777" w:rsidR="00515C5B" w:rsidRDefault="00515C5B">
      <w:pPr>
        <w:pStyle w:val="1"/>
        <w:ind w:firstLineChars="0" w:firstLine="0"/>
        <w:rPr>
          <w:rFonts w:ascii="仿宋" w:eastAsia="仿宋" w:hAnsi="仿宋"/>
          <w:b/>
          <w:color w:val="000000"/>
          <w:sz w:val="24"/>
          <w:szCs w:val="24"/>
        </w:rPr>
      </w:pPr>
    </w:p>
    <w:sectPr w:rsidR="00515C5B">
      <w:pgSz w:w="11906" w:h="16838"/>
      <w:pgMar w:top="873" w:right="1418" w:bottom="873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简标宋">
    <w:altName w:val="宋体"/>
    <w:panose1 w:val="020B0604020202020204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1B0E5"/>
    <w:multiLevelType w:val="singleLevel"/>
    <w:tmpl w:val="53D1B0E5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7A751C0C"/>
    <w:multiLevelType w:val="multilevel"/>
    <w:tmpl w:val="7A751C0C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81282287">
    <w:abstractNumId w:val="1"/>
  </w:num>
  <w:num w:numId="2" w16cid:durableId="34676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MxYTBmM2ExNDA5MTI5NmEwNjA4YTk5MmRmY2Y2MzgifQ=="/>
  </w:docVars>
  <w:rsids>
    <w:rsidRoot w:val="00BC6629"/>
    <w:rsid w:val="000235B7"/>
    <w:rsid w:val="001A0E63"/>
    <w:rsid w:val="001D6320"/>
    <w:rsid w:val="0027382F"/>
    <w:rsid w:val="00275B27"/>
    <w:rsid w:val="002A3405"/>
    <w:rsid w:val="0031539C"/>
    <w:rsid w:val="0037462A"/>
    <w:rsid w:val="004566CE"/>
    <w:rsid w:val="00460E53"/>
    <w:rsid w:val="00515C5B"/>
    <w:rsid w:val="00586D37"/>
    <w:rsid w:val="005F14AA"/>
    <w:rsid w:val="005F34C6"/>
    <w:rsid w:val="00705EA8"/>
    <w:rsid w:val="00835AEA"/>
    <w:rsid w:val="008A395C"/>
    <w:rsid w:val="00AC2573"/>
    <w:rsid w:val="00B70D1B"/>
    <w:rsid w:val="00BC6629"/>
    <w:rsid w:val="00C62176"/>
    <w:rsid w:val="00D771DA"/>
    <w:rsid w:val="00E9115B"/>
    <w:rsid w:val="00F005C0"/>
    <w:rsid w:val="017C32EA"/>
    <w:rsid w:val="06407751"/>
    <w:rsid w:val="09430BD6"/>
    <w:rsid w:val="10617E76"/>
    <w:rsid w:val="11B64F4E"/>
    <w:rsid w:val="12ED309E"/>
    <w:rsid w:val="1C097F73"/>
    <w:rsid w:val="1EC76D42"/>
    <w:rsid w:val="26E04BD9"/>
    <w:rsid w:val="2BDB1D92"/>
    <w:rsid w:val="2F3C1761"/>
    <w:rsid w:val="3415306A"/>
    <w:rsid w:val="3CC666CE"/>
    <w:rsid w:val="3F935646"/>
    <w:rsid w:val="3FF64435"/>
    <w:rsid w:val="415243E1"/>
    <w:rsid w:val="47D93DB0"/>
    <w:rsid w:val="4D3B4104"/>
    <w:rsid w:val="4FB379F1"/>
    <w:rsid w:val="5341705C"/>
    <w:rsid w:val="549332C4"/>
    <w:rsid w:val="54EE382D"/>
    <w:rsid w:val="5B7A25E8"/>
    <w:rsid w:val="5C492FB0"/>
    <w:rsid w:val="5DEC4CDC"/>
    <w:rsid w:val="642644E6"/>
    <w:rsid w:val="64686D5E"/>
    <w:rsid w:val="6A2728EB"/>
    <w:rsid w:val="70FF5B11"/>
    <w:rsid w:val="73C476D7"/>
    <w:rsid w:val="767F193C"/>
    <w:rsid w:val="76AA2CC5"/>
    <w:rsid w:val="79E23C1A"/>
    <w:rsid w:val="7AE138F2"/>
    <w:rsid w:val="7BB6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CE879D3"/>
  <w15:docId w15:val="{53641F17-C4B0-D241-AA5E-32F11FC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semiHidden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link w:val="a3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光华龙腾奖(2014)第十届中国设计业十大杰出青年参评人推荐表</dc:title>
  <dc:creator>admin</dc:creator>
  <cp:lastModifiedBy>b486</cp:lastModifiedBy>
  <cp:revision>4</cp:revision>
  <dcterms:created xsi:type="dcterms:W3CDTF">2014-07-22T08:00:00Z</dcterms:created>
  <dcterms:modified xsi:type="dcterms:W3CDTF">2023-06-20T09:00:00Z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E97EF53B950F49ECA354C7447588A3AE</vt:lpwstr>
  </property>
</Properties>
</file>