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FC9" w14:textId="77777777" w:rsidR="00877CA9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国际体验设计百强申报表</w:t>
      </w:r>
    </w:p>
    <w:p w14:paraId="498101C0" w14:textId="77777777" w:rsidR="00877CA9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十大首席体验官</w:t>
      </w:r>
    </w:p>
    <w:p w14:paraId="752CF146" w14:textId="77777777" w:rsidR="00877CA9" w:rsidRDefault="00877CA9">
      <w:pPr>
        <w:rPr>
          <w:lang w:eastAsia="zh-Hans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2416"/>
        <w:gridCol w:w="1424"/>
        <w:gridCol w:w="1808"/>
        <w:gridCol w:w="2298"/>
      </w:tblGrid>
      <w:tr w:rsidR="00877CA9" w14:paraId="68C2E504" w14:textId="77777777">
        <w:trPr>
          <w:trHeight w:hRule="exact" w:val="680"/>
          <w:jc w:val="center"/>
        </w:trPr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830F20E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基本情况</w:t>
            </w:r>
          </w:p>
        </w:tc>
      </w:tr>
      <w:tr w:rsidR="00877CA9" w14:paraId="03959FA5" w14:textId="77777777">
        <w:trPr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3CE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A825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8A21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E30A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3AC24F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近期</w:t>
            </w:r>
          </w:p>
          <w:p w14:paraId="4A3D3C12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一寸</w:t>
            </w:r>
          </w:p>
          <w:p w14:paraId="2A36638B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照片</w:t>
            </w:r>
          </w:p>
        </w:tc>
      </w:tr>
      <w:tr w:rsidR="00877CA9" w14:paraId="7F4B01E7" w14:textId="77777777">
        <w:trPr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E1A2FBF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6DA66BB4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47ED6DF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3105F3DE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C6950BB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877CA9" w14:paraId="33BD482A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7B94F14D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政治面貌</w:t>
            </w:r>
          </w:p>
        </w:tc>
        <w:tc>
          <w:tcPr>
            <w:tcW w:w="2404" w:type="dxa"/>
            <w:vAlign w:val="center"/>
          </w:tcPr>
          <w:p w14:paraId="1BFA16E1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4C6B9C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799" w:type="dxa"/>
            <w:vAlign w:val="center"/>
          </w:tcPr>
          <w:p w14:paraId="62C93083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right w:val="single" w:sz="18" w:space="0" w:color="auto"/>
            </w:tcBorders>
            <w:vAlign w:val="center"/>
          </w:tcPr>
          <w:p w14:paraId="5B57008F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877CA9" w14:paraId="359B4BF8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7F864168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404" w:type="dxa"/>
            <w:vAlign w:val="center"/>
          </w:tcPr>
          <w:p w14:paraId="5C881DED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F103B5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1799" w:type="dxa"/>
            <w:vAlign w:val="center"/>
          </w:tcPr>
          <w:p w14:paraId="75282532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right w:val="single" w:sz="18" w:space="0" w:color="auto"/>
            </w:tcBorders>
            <w:vAlign w:val="center"/>
          </w:tcPr>
          <w:p w14:paraId="2027E57A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877CA9" w14:paraId="57BEF704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1BE29FC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工作单位</w:t>
            </w:r>
          </w:p>
        </w:tc>
        <w:tc>
          <w:tcPr>
            <w:tcW w:w="2404" w:type="dxa"/>
            <w:vAlign w:val="center"/>
          </w:tcPr>
          <w:p w14:paraId="175D6790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755ACFEF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工作年限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37E7EEBF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877CA9" w14:paraId="0DC5340C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417484B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所在部门</w:t>
            </w:r>
          </w:p>
        </w:tc>
        <w:tc>
          <w:tcPr>
            <w:tcW w:w="2404" w:type="dxa"/>
            <w:vAlign w:val="center"/>
          </w:tcPr>
          <w:p w14:paraId="1C3D380B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739BCCD1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务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3B0D716D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877CA9" w14:paraId="4CB9E32C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616A74D8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级</w:t>
            </w:r>
          </w:p>
        </w:tc>
        <w:tc>
          <w:tcPr>
            <w:tcW w:w="2404" w:type="dxa"/>
            <w:vAlign w:val="center"/>
          </w:tcPr>
          <w:p w14:paraId="4C115D0F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512BD314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称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194D7CCF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877CA9" w14:paraId="6C5FBD81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24CDDE3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29E90B35" w14:textId="77777777" w:rsidR="00877CA9" w:rsidRDefault="00877CA9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877CA9" w14:paraId="7B7CD960" w14:textId="77777777">
        <w:trPr>
          <w:trHeight w:val="1984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FF5E21E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06F0743D" w14:textId="77777777" w:rsidR="00877CA9" w:rsidRDefault="00000000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本人承诺，提交的申报表及相关材料均真实、有效。</w:t>
            </w:r>
          </w:p>
          <w:p w14:paraId="51A80BBF" w14:textId="77777777" w:rsidR="00877CA9" w:rsidRDefault="00877CA9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36D77215" w14:textId="77777777" w:rsidR="00877CA9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申报人签字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 </w:t>
            </w:r>
          </w:p>
          <w:p w14:paraId="0240655A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877CA9" w14:paraId="19C874D1" w14:textId="77777777">
        <w:trPr>
          <w:trHeight w:val="1984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7FAC341B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单位/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单位负责人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bottom"/>
          </w:tcPr>
          <w:p w14:paraId="0C57E6E0" w14:textId="77777777" w:rsidR="00877CA9" w:rsidRDefault="00877CA9">
            <w:pPr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2340C49E" w14:textId="77777777" w:rsidR="00877CA9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所在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单位盖章/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负责人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06C39F71" w14:textId="77777777" w:rsidR="00877CA9" w:rsidRDefault="00000000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877CA9" w14:paraId="32542230" w14:textId="77777777">
        <w:trPr>
          <w:trHeight w:val="1984"/>
          <w:jc w:val="center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362355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推荐单位/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br/>
              <w:t>推荐人</w:t>
            </w:r>
          </w:p>
        </w:tc>
        <w:tc>
          <w:tcPr>
            <w:tcW w:w="141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49F65091" w14:textId="77777777" w:rsidR="00877CA9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097D989B" w14:textId="77777777" w:rsidR="00877CA9" w:rsidRDefault="00000000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</w:tbl>
    <w:p w14:paraId="60B067E6" w14:textId="77777777" w:rsidR="00877CA9" w:rsidRDefault="00000000">
      <w:pPr>
        <w:rPr>
          <w:lang w:eastAsia="zh-Hans"/>
        </w:rPr>
      </w:pPr>
      <w:r>
        <w:rPr>
          <w:rFonts w:ascii="仿宋_GB2312" w:eastAsia="仿宋_GB2312" w:hAnsi="仿宋_GB2312" w:cs="仿宋_GB2312" w:hint="eastAsia"/>
          <w:lang w:eastAsia="zh-Hans"/>
        </w:rPr>
        <w:lastRenderedPageBreak/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7737"/>
      </w:tblGrid>
      <w:tr w:rsidR="00877CA9" w14:paraId="01B2F6CC" w14:textId="77777777">
        <w:trPr>
          <w:trHeight w:hRule="exact" w:val="277"/>
          <w:jc w:val="center"/>
        </w:trPr>
        <w:tc>
          <w:tcPr>
            <w:tcW w:w="94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A8EC1F0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楷体" w:eastAsia="楷体" w:hAnsi="楷体" w:cs="楷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注：表格空间不够，可自行增加。需另附相关证书及证明材料。</w:t>
            </w:r>
          </w:p>
        </w:tc>
      </w:tr>
      <w:tr w:rsidR="00877CA9" w14:paraId="65740094" w14:textId="77777777">
        <w:trPr>
          <w:trHeight w:hRule="exact" w:val="680"/>
          <w:jc w:val="center"/>
        </w:trPr>
        <w:tc>
          <w:tcPr>
            <w:tcW w:w="9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9B2A515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业绩成果</w:t>
            </w:r>
          </w:p>
        </w:tc>
      </w:tr>
      <w:tr w:rsidR="00877CA9" w14:paraId="3BBF05F9" w14:textId="77777777">
        <w:trPr>
          <w:trHeight w:val="2703"/>
          <w:jc w:val="center"/>
        </w:trPr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1877" w14:textId="77777777" w:rsidR="00877CA9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个人简介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8259E1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77CA9" w14:paraId="637B753B" w14:textId="77777777">
        <w:trPr>
          <w:trHeight w:val="1247"/>
          <w:jc w:val="center"/>
        </w:trPr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F767" w14:textId="77777777" w:rsidR="00877CA9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设计理念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3EB02" w14:textId="77777777" w:rsidR="00877CA9" w:rsidRDefault="00000000">
            <w:pPr>
              <w:jc w:val="left"/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字左右</w:t>
            </w:r>
          </w:p>
        </w:tc>
      </w:tr>
      <w:tr w:rsidR="00877CA9" w14:paraId="5B76D33A" w14:textId="77777777">
        <w:trPr>
          <w:trHeight w:val="1757"/>
          <w:jc w:val="center"/>
        </w:trPr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98B" w14:textId="77777777" w:rsidR="00877CA9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工作成果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A54C8F" w14:textId="77777777" w:rsidR="00877CA9" w:rsidRDefault="00000000">
            <w:pPr>
              <w:spacing w:afterLines="50" w:after="156"/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作为管理者，为企业、团队创造的关键价值和社会贡献</w:t>
            </w: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 w:rsidR="00877CA9" w14:paraId="601241BC" w14:textId="77777777">
        <w:trPr>
          <w:trHeight w:val="873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924AA2" w14:textId="77777777" w:rsidR="00877CA9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项目成果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461EA4" w14:textId="77777777" w:rsidR="00877CA9" w:rsidRDefault="00000000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项目一</w:t>
            </w:r>
            <w:r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大型项目取得的业绩贡献</w:t>
            </w:r>
          </w:p>
        </w:tc>
      </w:tr>
      <w:tr w:rsidR="00877CA9" w14:paraId="428B84D6" w14:textId="77777777">
        <w:trPr>
          <w:trHeight w:val="873"/>
          <w:jc w:val="center"/>
        </w:trPr>
        <w:tc>
          <w:tcPr>
            <w:tcW w:w="16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A011" w14:textId="77777777" w:rsidR="00877CA9" w:rsidRDefault="00877CA9">
            <w:pPr>
              <w:spacing w:afterLines="50" w:after="156"/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96CB0" w14:textId="77777777" w:rsidR="00877CA9" w:rsidRDefault="0000000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项目二</w:t>
            </w:r>
            <w:r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大型项目取得的业绩贡献</w:t>
            </w:r>
          </w:p>
        </w:tc>
      </w:tr>
      <w:tr w:rsidR="00877CA9" w14:paraId="14D9F965" w14:textId="77777777">
        <w:trPr>
          <w:trHeight w:val="1757"/>
          <w:jc w:val="center"/>
        </w:trPr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EAF8" w14:textId="77777777" w:rsidR="00877CA9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团队成果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A1524" w14:textId="77777777" w:rsidR="00877CA9" w:rsidRDefault="00000000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所领导的设计团队取得的成绩及说明。</w:t>
            </w:r>
          </w:p>
        </w:tc>
      </w:tr>
      <w:tr w:rsidR="00877CA9" w14:paraId="6969B821" w14:textId="77777777">
        <w:trPr>
          <w:trHeight w:val="1757"/>
          <w:jc w:val="center"/>
        </w:trPr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6013" w14:textId="77777777" w:rsidR="00877CA9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荣誉奖项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0F7E36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77CA9" w14:paraId="4BAF0AB6" w14:textId="77777777">
        <w:trPr>
          <w:trHeight w:val="1757"/>
          <w:jc w:val="center"/>
        </w:trPr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9B404" w14:textId="77777777" w:rsidR="00877CA9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专利论文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0BB1C1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 w14:paraId="153ABA8B" w14:textId="77777777" w:rsidR="00877CA9" w:rsidRDefault="00000000">
      <w:pPr>
        <w:rPr>
          <w:lang w:eastAsia="zh-Hans"/>
        </w:rPr>
      </w:pPr>
      <w:r>
        <w:rPr>
          <w:rFonts w:hint="eastAsia"/>
          <w:lang w:eastAsia="zh-Hans"/>
        </w:rPr>
        <w:lastRenderedPageBreak/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877CA9" w14:paraId="3BB8C410" w14:textId="77777777">
        <w:trPr>
          <w:trHeight w:hRule="exact" w:val="277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913127C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</w:t>
            </w:r>
            <w:r>
              <w:rPr>
                <w:rFonts w:ascii="楷体_GB2312" w:eastAsia="楷体_GB2312" w:hAnsi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 w:rsidR="00877CA9" w14:paraId="3A42F130" w14:textId="77777777">
        <w:trPr>
          <w:trHeight w:hRule="exact" w:val="567"/>
          <w:jc w:val="center"/>
        </w:trPr>
        <w:tc>
          <w:tcPr>
            <w:tcW w:w="94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A466950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6"/>
                <w:szCs w:val="26"/>
                <w:lang w:eastAsia="zh-Hans"/>
              </w:rPr>
              <w:t>社会活动参与情况</w:t>
            </w:r>
          </w:p>
        </w:tc>
      </w:tr>
      <w:tr w:rsidR="00877CA9" w14:paraId="6369B9E1" w14:textId="77777777">
        <w:trPr>
          <w:trHeight w:val="454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2B9116" w14:textId="77777777" w:rsidR="00877CA9" w:rsidRDefault="00000000">
            <w:pPr>
              <w:tabs>
                <w:tab w:val="left" w:pos="284"/>
                <w:tab w:val="left" w:pos="2694"/>
                <w:tab w:val="left" w:pos="5529"/>
              </w:tabs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 w:rsidR="00877CA9" w14:paraId="7B74FBB7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D21D" w14:textId="77777777" w:rsidR="00877CA9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9986" w14:textId="77777777" w:rsidR="00877CA9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3F6E3D" w14:textId="77777777" w:rsidR="00877CA9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参与时间</w:t>
            </w:r>
          </w:p>
        </w:tc>
      </w:tr>
      <w:tr w:rsidR="00877CA9" w14:paraId="18913401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8880" w14:textId="77777777" w:rsidR="00877CA9" w:rsidRDefault="00877CA9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7B6F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59F823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77CA9" w14:paraId="730CC799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C350" w14:textId="77777777" w:rsidR="00877CA9" w:rsidRDefault="00877CA9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8957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B287B4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77CA9" w14:paraId="5661686E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3629" w14:textId="77777777" w:rsidR="00877CA9" w:rsidRDefault="00877CA9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D39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A60D85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77CA9" w14:paraId="4E931875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17E1" w14:textId="77777777" w:rsidR="00877CA9" w:rsidRDefault="00877CA9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FD5D" w14:textId="77777777" w:rsidR="00877CA9" w:rsidRDefault="00877CA9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949E8B" w14:textId="77777777" w:rsidR="00877CA9" w:rsidRDefault="00877CA9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77CA9" w14:paraId="25E4C835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11CC" w14:textId="77777777" w:rsidR="00877CA9" w:rsidRDefault="00877CA9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C263" w14:textId="77777777" w:rsidR="00877CA9" w:rsidRDefault="00877CA9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70C6F" w14:textId="77777777" w:rsidR="00877CA9" w:rsidRDefault="00877CA9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77CA9" w14:paraId="298E7D64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507A" w14:textId="77777777" w:rsidR="00877CA9" w:rsidRDefault="00877CA9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2D23" w14:textId="77777777" w:rsidR="00877CA9" w:rsidRDefault="00877CA9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5893B" w14:textId="77777777" w:rsidR="00877CA9" w:rsidRDefault="00877CA9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77CA9" w14:paraId="2C5C6373" w14:textId="77777777">
        <w:trPr>
          <w:trHeight w:val="454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A6D40D0" w14:textId="77777777" w:rsidR="00877CA9" w:rsidRDefault="00000000">
            <w:pPr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 w:rsidR="00877CA9" w14:paraId="61EC837F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FE3A" w14:textId="77777777" w:rsidR="00877CA9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F3E6" w14:textId="77777777" w:rsidR="00877CA9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A1B011" w14:textId="77777777" w:rsidR="00877CA9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参与情况</w:t>
            </w:r>
          </w:p>
        </w:tc>
      </w:tr>
      <w:tr w:rsidR="00877CA9" w14:paraId="09596D6E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7AC6" w14:textId="77777777" w:rsidR="00877CA9" w:rsidRDefault="00877CA9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DD63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C9088A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77CA9" w14:paraId="30A94D97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B987" w14:textId="77777777" w:rsidR="00877CA9" w:rsidRDefault="00877CA9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C18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7F4C91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77CA9" w14:paraId="2B4071A3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5772" w14:textId="77777777" w:rsidR="00877CA9" w:rsidRDefault="00877CA9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617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D7DCDB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77CA9" w14:paraId="1011F100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36E8" w14:textId="77777777" w:rsidR="00877CA9" w:rsidRDefault="00877CA9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111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8BFA66" w14:textId="77777777" w:rsidR="00877CA9" w:rsidRDefault="00877CA9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77CA9" w14:paraId="26F9A178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4D97" w14:textId="77777777" w:rsidR="00877CA9" w:rsidRDefault="00877CA9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35B" w14:textId="77777777" w:rsidR="00877CA9" w:rsidRDefault="00877CA9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18A188" w14:textId="77777777" w:rsidR="00877CA9" w:rsidRDefault="00877CA9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77CA9" w14:paraId="1BB552F6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B441DF" w14:textId="77777777" w:rsidR="00877CA9" w:rsidRDefault="00877CA9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4FFA95" w14:textId="77777777" w:rsidR="00877CA9" w:rsidRDefault="00877CA9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4CCF31" w14:textId="77777777" w:rsidR="00877CA9" w:rsidRDefault="00877CA9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 w14:paraId="163C57C6" w14:textId="77777777" w:rsidR="00877CA9" w:rsidRDefault="00877CA9">
      <w:pPr>
        <w:pStyle w:val="1"/>
        <w:spacing w:before="120" w:after="0" w:line="240" w:lineRule="auto"/>
        <w:jc w:val="left"/>
        <w:rPr>
          <w:rFonts w:ascii="宋体" w:eastAsia="宋体" w:hAnsi="宋体" w:cs="宋体"/>
          <w:color w:val="000000" w:themeColor="text1"/>
          <w:sz w:val="18"/>
          <w:szCs w:val="18"/>
          <w:lang w:eastAsia="zh-Hans"/>
        </w:rPr>
      </w:pPr>
    </w:p>
    <w:p w14:paraId="24000772" w14:textId="77777777" w:rsidR="00877CA9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《个人身份证》：正反面扫描件，不对外，仅作为组委会核实信息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302A62F4" w14:textId="77777777" w:rsidR="00877CA9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《学历学位证书》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6522E981" w14:textId="77777777" w:rsidR="00877CA9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《证明材料》：申报表内对应证明材料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0764E2EB" w14:textId="77777777" w:rsidR="00877CA9" w:rsidRDefault="00000000">
      <w:pPr>
        <w:rPr>
          <w:rFonts w:ascii="楷体_GB2312" w:eastAsia="楷体_GB2312" w:hAnsi="楷体_GB2312" w:cs="楷体_GB2312"/>
          <w:lang w:eastAsia="zh-Hans"/>
        </w:rPr>
      </w:pP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4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《项目成果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》：2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个大型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项目说明及报告；</w:t>
      </w:r>
    </w:p>
    <w:p w14:paraId="4461F7CF" w14:textId="77777777" w:rsidR="00877CA9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lastRenderedPageBreak/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5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《个人简历》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：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个人介绍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工作经历及代表作品集等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7D6CA101" w14:textId="242CF428" w:rsidR="00877CA9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6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《个人展示》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：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展示内容为个人介绍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主持的重要项目说明及报告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（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项目简述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客户对象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用户规模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运营情况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经济规模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市场占有率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社会价值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品牌描述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）、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相关荣誉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奖项认定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以数据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图文等方式呈现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。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竖版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A2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幅面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（594</w:t>
      </w:r>
      <w:r w:rsidR="00171603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×420</w:t>
      </w:r>
      <w:r w:rsidR="00171603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），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4B699747" w14:textId="77777777" w:rsidR="00877CA9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7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《个人商务形象照》：横版、竖版各一张，JPG格式，无水印，精度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</w:p>
    <w:sectPr w:rsidR="00877C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D7C7" w14:textId="77777777" w:rsidR="00E75643" w:rsidRDefault="00E75643">
      <w:r>
        <w:separator/>
      </w:r>
    </w:p>
  </w:endnote>
  <w:endnote w:type="continuationSeparator" w:id="0">
    <w:p w14:paraId="3C0E9020" w14:textId="77777777" w:rsidR="00E75643" w:rsidRDefault="00E7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324E" w14:textId="77777777" w:rsidR="00877CA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688C4" wp14:editId="215998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683AC" w14:textId="77777777" w:rsidR="00877CA9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688C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53683AC" w14:textId="77777777" w:rsidR="00877CA9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8BEE" w14:textId="77777777" w:rsidR="00E75643" w:rsidRDefault="00E75643">
      <w:r>
        <w:separator/>
      </w:r>
    </w:p>
  </w:footnote>
  <w:footnote w:type="continuationSeparator" w:id="0">
    <w:p w14:paraId="71BF97D5" w14:textId="77777777" w:rsidR="00E75643" w:rsidRDefault="00E7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8F7FFD4"/>
    <w:rsid w:val="E8F7FFD4"/>
    <w:rsid w:val="F7F7F1A6"/>
    <w:rsid w:val="F7FFE824"/>
    <w:rsid w:val="F8BE00F9"/>
    <w:rsid w:val="FA792D19"/>
    <w:rsid w:val="FABFB4BF"/>
    <w:rsid w:val="FAFF0317"/>
    <w:rsid w:val="FBFF15B7"/>
    <w:rsid w:val="FD3F166F"/>
    <w:rsid w:val="FD5A0E9F"/>
    <w:rsid w:val="FD7503EA"/>
    <w:rsid w:val="FDAFC4C7"/>
    <w:rsid w:val="FDFCC150"/>
    <w:rsid w:val="FE62B245"/>
    <w:rsid w:val="FEFF6CEF"/>
    <w:rsid w:val="FF5AE96D"/>
    <w:rsid w:val="FF753DC3"/>
    <w:rsid w:val="FFCB9E55"/>
    <w:rsid w:val="FFE31FA1"/>
    <w:rsid w:val="FFFE136E"/>
    <w:rsid w:val="00171603"/>
    <w:rsid w:val="00877CA9"/>
    <w:rsid w:val="00E75643"/>
    <w:rsid w:val="09DBFCFC"/>
    <w:rsid w:val="11E73E39"/>
    <w:rsid w:val="1FBEB871"/>
    <w:rsid w:val="1FBFB8E6"/>
    <w:rsid w:val="1FBFC2EC"/>
    <w:rsid w:val="1FFE16B6"/>
    <w:rsid w:val="22FD1572"/>
    <w:rsid w:val="2FF5730C"/>
    <w:rsid w:val="36F7E4EF"/>
    <w:rsid w:val="379FE61F"/>
    <w:rsid w:val="3B5EC365"/>
    <w:rsid w:val="3CCF7869"/>
    <w:rsid w:val="4FF85ECA"/>
    <w:rsid w:val="549FF054"/>
    <w:rsid w:val="5BD7D8D4"/>
    <w:rsid w:val="5BE14278"/>
    <w:rsid w:val="5EDF2DB7"/>
    <w:rsid w:val="5F8D9BF5"/>
    <w:rsid w:val="5FED0B51"/>
    <w:rsid w:val="66EB9F81"/>
    <w:rsid w:val="6B77EBC6"/>
    <w:rsid w:val="6D977E17"/>
    <w:rsid w:val="6DF93B5F"/>
    <w:rsid w:val="6DFA5563"/>
    <w:rsid w:val="6F6FF48D"/>
    <w:rsid w:val="758A3DB9"/>
    <w:rsid w:val="7767027D"/>
    <w:rsid w:val="77DF5B5D"/>
    <w:rsid w:val="77F62363"/>
    <w:rsid w:val="7B7E6383"/>
    <w:rsid w:val="7BDF63ED"/>
    <w:rsid w:val="7BF770A8"/>
    <w:rsid w:val="7BF793B1"/>
    <w:rsid w:val="7DD7F282"/>
    <w:rsid w:val="7DF1F948"/>
    <w:rsid w:val="7E47094C"/>
    <w:rsid w:val="7E7FA563"/>
    <w:rsid w:val="7F3FD3A1"/>
    <w:rsid w:val="8F79596F"/>
    <w:rsid w:val="97D74DE7"/>
    <w:rsid w:val="BDFF95BD"/>
    <w:rsid w:val="BF7FD946"/>
    <w:rsid w:val="C5FFD203"/>
    <w:rsid w:val="C69D1849"/>
    <w:rsid w:val="D7B93367"/>
    <w:rsid w:val="DEBE0F93"/>
    <w:rsid w:val="DEDA9D27"/>
    <w:rsid w:val="DFFF9873"/>
    <w:rsid w:val="E8F7FFD4"/>
    <w:rsid w:val="EBAFCE19"/>
    <w:rsid w:val="EEDDFF15"/>
    <w:rsid w:val="EF82D6CE"/>
    <w:rsid w:val="EF9B5E15"/>
    <w:rsid w:val="EFEF39E5"/>
    <w:rsid w:val="EFFC774F"/>
    <w:rsid w:val="EF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DCF0C"/>
  <w15:docId w15:val="{8765861B-1B52-4F50-ADD6-1BFBB44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单瑶琪</dc:creator>
  <cp:lastModifiedBy>吕 静</cp:lastModifiedBy>
  <cp:revision>2</cp:revision>
  <dcterms:created xsi:type="dcterms:W3CDTF">2022-10-16T02:15:00Z</dcterms:created>
  <dcterms:modified xsi:type="dcterms:W3CDTF">2022-11-17T07:12:00Z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06B55342E5DCD2C992365163190BD61C</vt:lpwstr>
  </property>
</Properties>
</file>