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FCC4" w14:textId="77777777" w:rsidR="00070107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国际体验设计百强申报表</w:t>
      </w:r>
    </w:p>
    <w:p w14:paraId="6143B9BA" w14:textId="77777777" w:rsidR="00070107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十大设计新星</w:t>
      </w:r>
    </w:p>
    <w:p w14:paraId="7E38FC31" w14:textId="77777777" w:rsidR="00070107" w:rsidRDefault="00070107">
      <w:pPr>
        <w:rPr>
          <w:lang w:eastAsia="zh-Hans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2088"/>
        <w:gridCol w:w="1452"/>
        <w:gridCol w:w="1928"/>
        <w:gridCol w:w="2450"/>
      </w:tblGrid>
      <w:tr w:rsidR="00070107" w14:paraId="287E5E59" w14:textId="77777777">
        <w:trPr>
          <w:trHeight w:hRule="exact" w:val="680"/>
          <w:jc w:val="center"/>
        </w:trPr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2FEC05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 w:rsidR="00070107" w14:paraId="7254308D" w14:textId="77777777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0C7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0F9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94B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BDC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FCA0D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近期</w:t>
            </w:r>
          </w:p>
          <w:p w14:paraId="33D73A7A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一寸</w:t>
            </w:r>
          </w:p>
          <w:p w14:paraId="62EB276B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照片</w:t>
            </w:r>
          </w:p>
        </w:tc>
      </w:tr>
      <w:tr w:rsidR="00070107" w14:paraId="600C1E35" w14:textId="77777777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2D774A8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14:paraId="3EA30602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F2A3E51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学    历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62A556C1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BFE2631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070107" w14:paraId="3E60C130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BEFD38F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政治面貌</w:t>
            </w:r>
          </w:p>
        </w:tc>
        <w:tc>
          <w:tcPr>
            <w:tcW w:w="2037" w:type="dxa"/>
            <w:vAlign w:val="center"/>
          </w:tcPr>
          <w:p w14:paraId="4A93FBE6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33966D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881" w:type="dxa"/>
            <w:vAlign w:val="center"/>
          </w:tcPr>
          <w:p w14:paraId="181E8E58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right w:val="single" w:sz="18" w:space="0" w:color="auto"/>
            </w:tcBorders>
            <w:vAlign w:val="center"/>
          </w:tcPr>
          <w:p w14:paraId="67478907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070107" w14:paraId="5903D1C3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20E01AA4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037" w:type="dxa"/>
            <w:vAlign w:val="center"/>
          </w:tcPr>
          <w:p w14:paraId="506AD500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7A4F85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1881" w:type="dxa"/>
            <w:vAlign w:val="center"/>
          </w:tcPr>
          <w:p w14:paraId="48497815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right w:val="single" w:sz="18" w:space="0" w:color="auto"/>
            </w:tcBorders>
            <w:vAlign w:val="center"/>
          </w:tcPr>
          <w:p w14:paraId="4590A481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070107" w14:paraId="04A3A1E1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02930B12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5E1C7439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070107" w14:paraId="64A3274D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485DFD3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学    校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6EE86622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070107" w14:paraId="75DA62E5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6227A60A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学    院</w:t>
            </w:r>
          </w:p>
        </w:tc>
        <w:tc>
          <w:tcPr>
            <w:tcW w:w="1417" w:type="dxa"/>
            <w:gridSpan w:val="2"/>
            <w:vAlign w:val="center"/>
          </w:tcPr>
          <w:p w14:paraId="2619AB25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881" w:type="dxa"/>
            <w:vAlign w:val="center"/>
          </w:tcPr>
          <w:p w14:paraId="41C7784B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担任职务</w:t>
            </w:r>
          </w:p>
        </w:tc>
        <w:tc>
          <w:tcPr>
            <w:tcW w:w="2390" w:type="dxa"/>
            <w:tcBorders>
              <w:right w:val="single" w:sz="18" w:space="0" w:color="auto"/>
            </w:tcBorders>
            <w:vAlign w:val="center"/>
          </w:tcPr>
          <w:p w14:paraId="1C5EA486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070107" w14:paraId="13542B9E" w14:textId="77777777">
        <w:trPr>
          <w:trHeight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610F090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指导老师</w:t>
            </w:r>
          </w:p>
        </w:tc>
        <w:tc>
          <w:tcPr>
            <w:tcW w:w="1417" w:type="dxa"/>
            <w:gridSpan w:val="2"/>
            <w:vAlign w:val="center"/>
          </w:tcPr>
          <w:p w14:paraId="62E9AA70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881" w:type="dxa"/>
            <w:vAlign w:val="center"/>
          </w:tcPr>
          <w:p w14:paraId="393C7AA2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联系电话</w:t>
            </w:r>
          </w:p>
        </w:tc>
        <w:tc>
          <w:tcPr>
            <w:tcW w:w="2390" w:type="dxa"/>
            <w:tcBorders>
              <w:right w:val="single" w:sz="18" w:space="0" w:color="auto"/>
            </w:tcBorders>
            <w:vAlign w:val="center"/>
          </w:tcPr>
          <w:p w14:paraId="60395A90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070107" w14:paraId="40D3B3C3" w14:textId="77777777">
        <w:trPr>
          <w:trHeight w:val="1928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F1A160E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46CCDFC4" w14:textId="77777777" w:rsidR="00070107" w:rsidRDefault="00000000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本人承诺，提交的申报表及相关材料均真实、有效。</w:t>
            </w:r>
          </w:p>
          <w:p w14:paraId="3CB14363" w14:textId="77777777" w:rsidR="00070107" w:rsidRDefault="00070107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7772F6FE" w14:textId="77777777" w:rsidR="00070107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申报人签字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</w:t>
            </w:r>
          </w:p>
          <w:p w14:paraId="107A59CC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070107" w14:paraId="74F40A6F" w14:textId="77777777">
        <w:trPr>
          <w:trHeight w:val="1928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4A412B7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所在学校/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br/>
              <w:t>指导老师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br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bottom"/>
          </w:tcPr>
          <w:p w14:paraId="756EA5E8" w14:textId="77777777" w:rsidR="00070107" w:rsidRDefault="00070107">
            <w:pPr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30DFB4A9" w14:textId="77777777" w:rsidR="00070107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证明学校盖章/老师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11228925" w14:textId="77777777" w:rsidR="00070107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070107" w14:paraId="72EEA98B" w14:textId="77777777">
        <w:trPr>
          <w:trHeight w:val="1928"/>
          <w:jc w:val="center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4134CA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推荐单位/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br/>
              <w:t>推荐人</w:t>
            </w:r>
          </w:p>
        </w:tc>
        <w:tc>
          <w:tcPr>
            <w:tcW w:w="141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4D931BF3" w14:textId="77777777" w:rsidR="00070107" w:rsidRDefault="00000000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推荐单位盖章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推荐人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1FA408B4" w14:textId="77777777" w:rsidR="00070107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14:paraId="48EB36A0" w14:textId="77777777" w:rsidR="00070107" w:rsidRDefault="00000000">
      <w:pPr>
        <w:rPr>
          <w:lang w:eastAsia="zh-Hans"/>
        </w:rPr>
      </w:pPr>
      <w:r>
        <w:rPr>
          <w:rFonts w:hint="eastAsia"/>
          <w:lang w:eastAsia="zh-Hans"/>
        </w:rPr>
        <w:lastRenderedPageBreak/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1258"/>
        <w:gridCol w:w="2534"/>
        <w:gridCol w:w="2534"/>
        <w:gridCol w:w="1639"/>
      </w:tblGrid>
      <w:tr w:rsidR="00070107" w14:paraId="2269CBA5" w14:textId="77777777">
        <w:trPr>
          <w:trHeight w:hRule="exact" w:val="277"/>
          <w:jc w:val="center"/>
        </w:trPr>
        <w:tc>
          <w:tcPr>
            <w:tcW w:w="940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29B7F28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</w:t>
            </w:r>
            <w:r>
              <w:rPr>
                <w:rFonts w:ascii="楷体_GB2312" w:eastAsia="楷体_GB2312" w:hAnsi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 w:rsidR="00070107" w14:paraId="1B4BA81E" w14:textId="77777777">
        <w:trPr>
          <w:trHeight w:hRule="exact" w:val="680"/>
          <w:jc w:val="center"/>
        </w:trPr>
        <w:tc>
          <w:tcPr>
            <w:tcW w:w="940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FB62F91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业绩成果</w:t>
            </w:r>
          </w:p>
        </w:tc>
      </w:tr>
      <w:tr w:rsidR="00070107" w14:paraId="55B522CD" w14:textId="77777777">
        <w:trPr>
          <w:trHeight w:val="3033"/>
          <w:jc w:val="center"/>
        </w:trPr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397" w14:textId="77777777" w:rsidR="00070107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个人简介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96D6A4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070107" w14:paraId="69C1ACD2" w14:textId="77777777">
        <w:trPr>
          <w:trHeight w:val="997"/>
          <w:jc w:val="center"/>
        </w:trPr>
        <w:tc>
          <w:tcPr>
            <w:tcW w:w="14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04E86B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学习情况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4551175" w14:textId="77777777" w:rsidR="00070107" w:rsidRDefault="00000000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必修课程总数：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，其中优秀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，良好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。</w:t>
            </w:r>
          </w:p>
          <w:p w14:paraId="5E8BA55F" w14:textId="77777777" w:rsidR="00070107" w:rsidRDefault="00000000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学习成绩排名：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（名次/总人数）</w:t>
            </w:r>
          </w:p>
          <w:p w14:paraId="2E540E9F" w14:textId="77777777" w:rsidR="00070107" w:rsidRDefault="00000000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  <w:u w:val="single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综合素质排名：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（名次/总人数）</w:t>
            </w:r>
          </w:p>
        </w:tc>
      </w:tr>
      <w:tr w:rsidR="00070107" w14:paraId="4D151FF7" w14:textId="77777777">
        <w:trPr>
          <w:trHeight w:val="1903"/>
          <w:jc w:val="center"/>
        </w:trPr>
        <w:tc>
          <w:tcPr>
            <w:tcW w:w="14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0FE3EF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设计成果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AA81406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070107" w14:paraId="2DF97659" w14:textId="77777777">
        <w:trPr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783540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获奖情况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F05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获奖类别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1355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获奖名称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666B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颁发机构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9D5BD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获得时间</w:t>
            </w:r>
          </w:p>
        </w:tc>
      </w:tr>
      <w:tr w:rsidR="00070107" w14:paraId="5F9DEA05" w14:textId="77777777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3E0122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E5629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奖学金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3072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5F2F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DF3269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070107" w14:paraId="0220DE1A" w14:textId="77777777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279B35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E7B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5070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A4AA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85EEA4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070107" w14:paraId="562A1120" w14:textId="77777777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F53ABA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BCA6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D4D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C326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9F8123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070107" w14:paraId="56099BF4" w14:textId="77777777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DFEAAB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A6721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荣誉称号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1FF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816B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0CBF08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070107" w14:paraId="7203FFAC" w14:textId="77777777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B0B7D5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3834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3DA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0E8B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49B726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070107" w14:paraId="536DC783" w14:textId="77777777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7465A5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DAA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01D6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4AFA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349A9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070107" w14:paraId="2EF19EE1" w14:textId="77777777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8BD4D1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022CD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竞赛奖项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A3F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32AE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A91759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070107" w14:paraId="54640450" w14:textId="77777777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E6A6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17AB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B8CA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E3AC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4E4A2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070107" w14:paraId="668E1C48" w14:textId="77777777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50F9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71D" w14:textId="77777777" w:rsidR="00070107" w:rsidRDefault="00070107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6863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8A89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DE8B2E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</w:tr>
      <w:tr w:rsidR="00070107" w14:paraId="15E67D67" w14:textId="77777777">
        <w:trPr>
          <w:trHeight w:val="1673"/>
          <w:jc w:val="center"/>
        </w:trPr>
        <w:tc>
          <w:tcPr>
            <w:tcW w:w="14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DFD550" w14:textId="77777777" w:rsidR="00070107" w:rsidRDefault="0000000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设计理念</w:t>
            </w:r>
          </w:p>
        </w:tc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75220" w14:textId="77777777" w:rsidR="00070107" w:rsidRDefault="00000000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30字左右</w:t>
            </w:r>
          </w:p>
        </w:tc>
      </w:tr>
    </w:tbl>
    <w:p w14:paraId="4665A1D9" w14:textId="77777777" w:rsidR="00070107" w:rsidRDefault="00000000">
      <w:pPr>
        <w:rPr>
          <w:rFonts w:ascii="黑体" w:eastAsia="黑体" w:hAnsi="黑体" w:cs="黑体"/>
          <w:bCs/>
          <w:sz w:val="44"/>
          <w:szCs w:val="44"/>
          <w:lang w:eastAsia="zh-Hans"/>
        </w:rPr>
      </w:pPr>
      <w:r>
        <w:rPr>
          <w:rFonts w:ascii="黑体" w:eastAsia="黑体" w:hAnsi="黑体" w:cs="黑体" w:hint="eastAsia"/>
          <w:bCs/>
          <w:sz w:val="44"/>
          <w:szCs w:val="44"/>
          <w:lang w:eastAsia="zh-Hans"/>
        </w:rPr>
        <w:lastRenderedPageBreak/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070107" w14:paraId="2349A6A4" w14:textId="77777777">
        <w:trPr>
          <w:trHeight w:hRule="exact" w:val="277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43FEDBF9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</w:t>
            </w:r>
            <w:r>
              <w:rPr>
                <w:rFonts w:ascii="楷体_GB2312" w:eastAsia="楷体_GB2312" w:hAnsi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 w:rsidR="00070107" w14:paraId="71BB26C5" w14:textId="77777777">
        <w:trPr>
          <w:trHeight w:hRule="exact" w:val="567"/>
          <w:jc w:val="center"/>
        </w:trPr>
        <w:tc>
          <w:tcPr>
            <w:tcW w:w="94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B8AAA7B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 w:rsidR="00070107" w14:paraId="1620AEF1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3CB3799" w14:textId="77777777" w:rsidR="00070107" w:rsidRDefault="00000000">
            <w:pPr>
              <w:tabs>
                <w:tab w:val="left" w:pos="284"/>
                <w:tab w:val="left" w:pos="2694"/>
                <w:tab w:val="left" w:pos="5529"/>
              </w:tabs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 w:rsidR="00070107" w14:paraId="4774A0CD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1C87" w14:textId="77777777" w:rsidR="00070107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41A" w14:textId="77777777" w:rsidR="00070107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7F310" w14:textId="77777777" w:rsidR="00070107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参与时间</w:t>
            </w:r>
          </w:p>
        </w:tc>
      </w:tr>
      <w:tr w:rsidR="00070107" w14:paraId="324909D1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B934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ECD7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4ABA1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070107" w14:paraId="6FA4A2E4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77F5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476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EB8045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070107" w14:paraId="70BF2BFD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E24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18E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163A15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070107" w14:paraId="53584441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8C8E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2955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46848F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070107" w14:paraId="66B0350C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5770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5E1F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99D9C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070107" w14:paraId="5C02C36E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033A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0D4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CD6E06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070107" w14:paraId="164E323B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103856" w14:textId="77777777" w:rsidR="00070107" w:rsidRDefault="00000000">
            <w:pPr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 w:rsidR="00070107" w14:paraId="78163A61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5FE" w14:textId="77777777" w:rsidR="00070107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2D5" w14:textId="77777777" w:rsidR="00070107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70EBE3" w14:textId="77777777" w:rsidR="00070107" w:rsidRDefault="0000000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参与情况</w:t>
            </w:r>
          </w:p>
        </w:tc>
      </w:tr>
      <w:tr w:rsidR="00070107" w14:paraId="29AC57E1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900E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2376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2E0616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070107" w14:paraId="3768CF8B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888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C26C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C67AFA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070107" w14:paraId="00C3A81C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1C0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CD0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3EE24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070107" w14:paraId="2D105F8A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E328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5D15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0ED50F" w14:textId="77777777" w:rsidR="00070107" w:rsidRDefault="00070107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070107" w14:paraId="2BEF9462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08B9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802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B96A8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070107" w14:paraId="2CC3A724" w14:textId="77777777">
        <w:trPr>
          <w:trHeight w:val="45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1C35EA" w14:textId="77777777" w:rsidR="00070107" w:rsidRDefault="00070107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4D2255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AE5ED" w14:textId="77777777" w:rsidR="00070107" w:rsidRDefault="00070107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 w14:paraId="68EFD53C" w14:textId="77777777" w:rsidR="00070107" w:rsidRDefault="00070107">
      <w:pPr>
        <w:pStyle w:val="1"/>
        <w:spacing w:before="120" w:after="0" w:line="240" w:lineRule="auto"/>
        <w:jc w:val="left"/>
        <w:rPr>
          <w:rFonts w:ascii="宋体" w:eastAsia="宋体" w:hAnsi="宋体" w:cs="宋体"/>
          <w:color w:val="000000" w:themeColor="text1"/>
          <w:sz w:val="18"/>
          <w:szCs w:val="18"/>
          <w:lang w:eastAsia="zh-Hans"/>
        </w:rPr>
      </w:pPr>
    </w:p>
    <w:p w14:paraId="53D451BC" w14:textId="77777777" w:rsidR="00070107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《个人身份证》：正反面扫描件，不对外，仅作为组委会核实信息。</w:t>
      </w:r>
    </w:p>
    <w:p w14:paraId="13508B91" w14:textId="77777777" w:rsidR="00070107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《学籍证明》：学生证扫描件或学籍报告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登陆学信网：chsi.com.cn，下载教育部学籍在线验证报告PDF文件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）；</w:t>
      </w:r>
    </w:p>
    <w:p w14:paraId="1406ED3B" w14:textId="77777777" w:rsidR="00070107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《证明材料》：申报表内对应证明材料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68C7A2B5" w14:textId="77777777" w:rsidR="00070107" w:rsidRDefault="00000000">
      <w:pPr>
        <w:rPr>
          <w:lang w:eastAsia="zh-Hans"/>
        </w:rPr>
      </w:pP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4</w:t>
      </w:r>
      <w:r>
        <w:rPr>
          <w:rFonts w:ascii="楷体_GB2312" w:eastAsia="楷体_GB2312" w:hAnsi="楷体_GB2312" w:cs="楷体_GB2312" w:hint="eastAsia"/>
          <w:bCs/>
          <w:color w:val="000000" w:themeColor="text1"/>
          <w:sz w:val="20"/>
          <w:szCs w:val="20"/>
          <w:lang w:eastAsia="zh-Hans"/>
        </w:rPr>
        <w:t>《设计成果》</w:t>
      </w:r>
      <w:r>
        <w:rPr>
          <w:rFonts w:ascii="楷体_GB2312" w:eastAsia="楷体_GB2312" w:hAnsi="楷体_GB2312" w:cs="楷体_GB2312"/>
          <w:bCs/>
          <w:color w:val="000000" w:themeColor="text1"/>
          <w:sz w:val="20"/>
          <w:szCs w:val="20"/>
          <w:lang w:eastAsia="zh-Hans"/>
        </w:rPr>
        <w:t>；</w:t>
      </w:r>
    </w:p>
    <w:p w14:paraId="4DB9F563" w14:textId="67F670FA" w:rsidR="00070107" w:rsidRDefault="00000000">
      <w:pPr>
        <w:pStyle w:val="1"/>
        <w:spacing w:before="0" w:after="0" w:line="240" w:lineRule="auto"/>
        <w:jc w:val="left"/>
        <w:rPr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lastRenderedPageBreak/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5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《个人展示》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：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展示内容为个人介绍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设计成果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在校情况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获奖情况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以数据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图文等方式呈现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。3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竖版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A2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幅面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（594</w:t>
      </w:r>
      <w:r w:rsidR="00946336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×420</w:t>
      </w:r>
      <w:r w:rsidR="00946336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7207A590" w14:textId="77777777" w:rsidR="00070107" w:rsidRDefault="00000000">
      <w:pPr>
        <w:pStyle w:val="1"/>
        <w:spacing w:before="120" w:after="0" w:line="240" w:lineRule="auto"/>
        <w:jc w:val="left"/>
        <w:rPr>
          <w:rFonts w:ascii="楷体_GB2312" w:eastAsia="楷体_GB2312" w:hAnsi="楷体_GB2312" w:cs="楷体_GB2312"/>
          <w:b w:val="0"/>
          <w:bCs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6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《个人商务形象照》：横版、竖版各一张，JPG格式，无水印，精度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。</w:t>
      </w:r>
    </w:p>
    <w:p w14:paraId="2A6773E9" w14:textId="77777777" w:rsidR="00070107" w:rsidRDefault="00070107">
      <w:pPr>
        <w:rPr>
          <w:lang w:eastAsia="zh-Hans"/>
        </w:rPr>
      </w:pPr>
    </w:p>
    <w:sectPr w:rsidR="000701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4F01" w14:textId="77777777" w:rsidR="00E31E05" w:rsidRDefault="00E31E05">
      <w:r>
        <w:separator/>
      </w:r>
    </w:p>
  </w:endnote>
  <w:endnote w:type="continuationSeparator" w:id="0">
    <w:p w14:paraId="72973D18" w14:textId="77777777" w:rsidR="00E31E05" w:rsidRDefault="00E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E610" w14:textId="77777777" w:rsidR="0007010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0834C" wp14:editId="1929A79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0E3EEA" w14:textId="77777777" w:rsidR="00070107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0834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E0E3EEA" w14:textId="77777777" w:rsidR="00070107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140A" w14:textId="77777777" w:rsidR="00E31E05" w:rsidRDefault="00E31E05">
      <w:r>
        <w:separator/>
      </w:r>
    </w:p>
  </w:footnote>
  <w:footnote w:type="continuationSeparator" w:id="0">
    <w:p w14:paraId="74FF58EF" w14:textId="77777777" w:rsidR="00E31E05" w:rsidRDefault="00E3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8F7FFD4"/>
    <w:rsid w:val="E8F7FFD4"/>
    <w:rsid w:val="00070107"/>
    <w:rsid w:val="00946336"/>
    <w:rsid w:val="00E31E05"/>
    <w:rsid w:val="0F9EECC7"/>
    <w:rsid w:val="11E73E39"/>
    <w:rsid w:val="2D2A9B56"/>
    <w:rsid w:val="2F7F0C4B"/>
    <w:rsid w:val="36F7E4EF"/>
    <w:rsid w:val="37FF1515"/>
    <w:rsid w:val="3FFA4FBD"/>
    <w:rsid w:val="4FF85ECA"/>
    <w:rsid w:val="6BCD0A93"/>
    <w:rsid w:val="6D991FF9"/>
    <w:rsid w:val="6DFA5563"/>
    <w:rsid w:val="6E5F211D"/>
    <w:rsid w:val="6F6FF48D"/>
    <w:rsid w:val="745FB02C"/>
    <w:rsid w:val="758A3DB9"/>
    <w:rsid w:val="75DF4404"/>
    <w:rsid w:val="772BEA58"/>
    <w:rsid w:val="7767027D"/>
    <w:rsid w:val="77F3C02B"/>
    <w:rsid w:val="7A6FE069"/>
    <w:rsid w:val="7BEB32F1"/>
    <w:rsid w:val="7BF7E7C4"/>
    <w:rsid w:val="7DEF2FBE"/>
    <w:rsid w:val="7EF52EDB"/>
    <w:rsid w:val="7FDE9BAB"/>
    <w:rsid w:val="7FF5D425"/>
    <w:rsid w:val="7FF945D8"/>
    <w:rsid w:val="7FFF2689"/>
    <w:rsid w:val="7FFFA935"/>
    <w:rsid w:val="8FFBE644"/>
    <w:rsid w:val="997F9E15"/>
    <w:rsid w:val="9F3F3A70"/>
    <w:rsid w:val="BB5B9509"/>
    <w:rsid w:val="BDEF2E1D"/>
    <w:rsid w:val="C5FFD203"/>
    <w:rsid w:val="C6FF5EF3"/>
    <w:rsid w:val="CDFBAA70"/>
    <w:rsid w:val="CFA7981D"/>
    <w:rsid w:val="DEDA9D27"/>
    <w:rsid w:val="DFFD6D39"/>
    <w:rsid w:val="DFFF9873"/>
    <w:rsid w:val="E8F7FFD4"/>
    <w:rsid w:val="EBF7F869"/>
    <w:rsid w:val="ECFE030F"/>
    <w:rsid w:val="EDEFA842"/>
    <w:rsid w:val="EDFF00E9"/>
    <w:rsid w:val="EF9B5E15"/>
    <w:rsid w:val="EFEF39E5"/>
    <w:rsid w:val="F7AFD980"/>
    <w:rsid w:val="FBFF15B7"/>
    <w:rsid w:val="FD6B7B0A"/>
    <w:rsid w:val="FDAFC4C7"/>
    <w:rsid w:val="FDFCC150"/>
    <w:rsid w:val="FDFF67BE"/>
    <w:rsid w:val="FE62B245"/>
    <w:rsid w:val="FEBFBDAC"/>
    <w:rsid w:val="FEEAD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A5E4A"/>
  <w15:docId w15:val="{669B5DE1-EE2B-4709-9379-654EBB7C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单瑶琪</dc:creator>
  <cp:lastModifiedBy>吕 静</cp:lastModifiedBy>
  <cp:revision>2</cp:revision>
  <dcterms:created xsi:type="dcterms:W3CDTF">2022-10-15T10:15:00Z</dcterms:created>
  <dcterms:modified xsi:type="dcterms:W3CDTF">2022-11-17T07:11:00Z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7238EF837666C05A2F025263AADDB214</vt:lpwstr>
  </property>
</Properties>
</file>