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489D" w14:textId="77777777" w:rsidR="00842FED" w:rsidRDefault="00000000">
      <w:pPr>
        <w:pStyle w:val="1"/>
        <w:spacing w:before="0" w:after="0" w:line="70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  <w:lang w:eastAsia="zh-Hans"/>
        </w:rPr>
        <w:t>国际体验设计百强申报表</w:t>
      </w:r>
    </w:p>
    <w:p w14:paraId="16749311" w14:textId="77777777" w:rsidR="00842FED" w:rsidRDefault="00000000">
      <w:pPr>
        <w:pStyle w:val="1"/>
        <w:spacing w:before="0" w:after="0" w:line="70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  <w:lang w:eastAsia="zh-Hans"/>
        </w:rPr>
        <w:t>十大青年教师</w:t>
      </w:r>
    </w:p>
    <w:p w14:paraId="113AB976" w14:textId="77777777" w:rsidR="00842FED" w:rsidRDefault="00842FED">
      <w:pPr>
        <w:rPr>
          <w:lang w:eastAsia="zh-Hans"/>
        </w:rPr>
      </w:pPr>
    </w:p>
    <w:tbl>
      <w:tblPr>
        <w:tblW w:w="9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0"/>
        <w:gridCol w:w="2387"/>
        <w:gridCol w:w="1430"/>
        <w:gridCol w:w="1816"/>
        <w:gridCol w:w="2307"/>
      </w:tblGrid>
      <w:tr w:rsidR="00842FED" w14:paraId="628D838D" w14:textId="77777777">
        <w:trPr>
          <w:trHeight w:hRule="exact" w:val="680"/>
          <w:jc w:val="center"/>
        </w:trPr>
        <w:tc>
          <w:tcPr>
            <w:tcW w:w="141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4E9A5E2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基本情况</w:t>
            </w:r>
          </w:p>
        </w:tc>
      </w:tr>
      <w:tr w:rsidR="00842FED" w14:paraId="5D626EDF" w14:textId="77777777">
        <w:trPr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97C1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B7A8" w14:textId="77777777" w:rsidR="00842FED" w:rsidRDefault="00842FE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7B21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6552" w14:textId="77777777" w:rsidR="00842FED" w:rsidRDefault="00842FE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0BEDCF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近期</w:t>
            </w:r>
          </w:p>
          <w:p w14:paraId="4CAECAB5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一寸</w:t>
            </w:r>
          </w:p>
          <w:p w14:paraId="68A3578B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照片</w:t>
            </w:r>
          </w:p>
        </w:tc>
      </w:tr>
      <w:tr w:rsidR="00842FED" w14:paraId="159288EC" w14:textId="77777777">
        <w:trPr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4445920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365" w:type="dxa"/>
            <w:tcBorders>
              <w:top w:val="single" w:sz="4" w:space="0" w:color="auto"/>
            </w:tcBorders>
            <w:vAlign w:val="center"/>
          </w:tcPr>
          <w:p w14:paraId="6D1BDA9E" w14:textId="77777777" w:rsidR="00842FED" w:rsidRDefault="00842FE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09ECFDD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最高学历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14:paraId="479943DA" w14:textId="77777777" w:rsidR="00842FED" w:rsidRDefault="00842FE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DCCD19E" w14:textId="77777777" w:rsidR="00842FED" w:rsidRDefault="00842FE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842FED" w14:paraId="77A21CD4" w14:textId="77777777">
        <w:trPr>
          <w:trHeight w:hRule="exact"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319B7624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政治面貌</w:t>
            </w:r>
          </w:p>
        </w:tc>
        <w:tc>
          <w:tcPr>
            <w:tcW w:w="2365" w:type="dxa"/>
            <w:vAlign w:val="center"/>
          </w:tcPr>
          <w:p w14:paraId="34100398" w14:textId="77777777" w:rsidR="00842FED" w:rsidRDefault="00842FE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566A0C1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电    话</w:t>
            </w:r>
          </w:p>
        </w:tc>
        <w:tc>
          <w:tcPr>
            <w:tcW w:w="1799" w:type="dxa"/>
            <w:vAlign w:val="center"/>
          </w:tcPr>
          <w:p w14:paraId="2D31F158" w14:textId="77777777" w:rsidR="00842FED" w:rsidRDefault="00842FE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/>
            <w:tcBorders>
              <w:right w:val="single" w:sz="18" w:space="0" w:color="auto"/>
            </w:tcBorders>
            <w:vAlign w:val="center"/>
          </w:tcPr>
          <w:p w14:paraId="70047FA7" w14:textId="77777777" w:rsidR="00842FED" w:rsidRDefault="00842FE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842FED" w14:paraId="3875CE6C" w14:textId="77777777">
        <w:trPr>
          <w:trHeight w:hRule="exact"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2138F843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邮    箱</w:t>
            </w:r>
          </w:p>
        </w:tc>
        <w:tc>
          <w:tcPr>
            <w:tcW w:w="2365" w:type="dxa"/>
            <w:vAlign w:val="center"/>
          </w:tcPr>
          <w:p w14:paraId="2198F6F0" w14:textId="77777777" w:rsidR="00842FED" w:rsidRDefault="00842FE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4460B71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微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信</w:t>
            </w:r>
          </w:p>
        </w:tc>
        <w:tc>
          <w:tcPr>
            <w:tcW w:w="1799" w:type="dxa"/>
            <w:vAlign w:val="center"/>
          </w:tcPr>
          <w:p w14:paraId="0E318EA6" w14:textId="77777777" w:rsidR="00842FED" w:rsidRDefault="00842FE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/>
            <w:tcBorders>
              <w:right w:val="single" w:sz="18" w:space="0" w:color="auto"/>
            </w:tcBorders>
            <w:vAlign w:val="center"/>
          </w:tcPr>
          <w:p w14:paraId="1E3A2A4F" w14:textId="77777777" w:rsidR="00842FED" w:rsidRDefault="00842FE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842FED" w14:paraId="53ECDDDB" w14:textId="77777777">
        <w:trPr>
          <w:trHeight w:hRule="exact"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1A7CE824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所在学校</w:t>
            </w:r>
          </w:p>
        </w:tc>
        <w:tc>
          <w:tcPr>
            <w:tcW w:w="2365" w:type="dxa"/>
            <w:vAlign w:val="center"/>
          </w:tcPr>
          <w:p w14:paraId="44E27DED" w14:textId="77777777" w:rsidR="00842FED" w:rsidRDefault="00842FE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 w14:paraId="4005C690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工作年限</w:t>
            </w:r>
          </w:p>
        </w:tc>
        <w:tc>
          <w:tcPr>
            <w:tcW w:w="4085" w:type="dxa"/>
            <w:gridSpan w:val="2"/>
            <w:tcBorders>
              <w:right w:val="single" w:sz="18" w:space="0" w:color="auto"/>
            </w:tcBorders>
            <w:vAlign w:val="center"/>
          </w:tcPr>
          <w:p w14:paraId="389F5782" w14:textId="77777777" w:rsidR="00842FED" w:rsidRDefault="00842FE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842FED" w14:paraId="53820E59" w14:textId="77777777">
        <w:trPr>
          <w:trHeight w:hRule="exact"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41080D46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所在院系</w:t>
            </w:r>
          </w:p>
        </w:tc>
        <w:tc>
          <w:tcPr>
            <w:tcW w:w="2365" w:type="dxa"/>
            <w:vAlign w:val="center"/>
          </w:tcPr>
          <w:p w14:paraId="6CF213CA" w14:textId="77777777" w:rsidR="00842FED" w:rsidRDefault="00842FE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 w14:paraId="1DEE12AA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职    称</w:t>
            </w:r>
          </w:p>
        </w:tc>
        <w:tc>
          <w:tcPr>
            <w:tcW w:w="4085" w:type="dxa"/>
            <w:gridSpan w:val="2"/>
            <w:tcBorders>
              <w:right w:val="single" w:sz="18" w:space="0" w:color="auto"/>
            </w:tcBorders>
            <w:vAlign w:val="center"/>
          </w:tcPr>
          <w:p w14:paraId="514EB4FC" w14:textId="77777777" w:rsidR="00842FED" w:rsidRDefault="00842FE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842FED" w14:paraId="0BF7CD9E" w14:textId="77777777">
        <w:trPr>
          <w:trHeight w:hRule="exact"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3F6D4E43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通讯地址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vAlign w:val="center"/>
          </w:tcPr>
          <w:p w14:paraId="5F6049B0" w14:textId="77777777" w:rsidR="00842FED" w:rsidRDefault="00842FED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842FED" w14:paraId="0575F844" w14:textId="77777777">
        <w:trPr>
          <w:trHeight w:val="1984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3C97D05C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申报承诺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vAlign w:val="center"/>
          </w:tcPr>
          <w:p w14:paraId="27212879" w14:textId="77777777" w:rsidR="00842FED" w:rsidRDefault="00000000">
            <w:pPr>
              <w:spacing w:beforeLines="50" w:before="156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本人承诺，提交的申报表及相关材料均真实、有效。</w:t>
            </w:r>
          </w:p>
          <w:p w14:paraId="3E1A75A3" w14:textId="77777777" w:rsidR="00842FED" w:rsidRDefault="00842FED">
            <w:pPr>
              <w:spacing w:beforeLines="50" w:before="156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14:paraId="181FB33A" w14:textId="77777777" w:rsidR="00842FED" w:rsidRDefault="00000000">
            <w:pPr>
              <w:wordWrap w:val="0"/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申报人签字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 </w:t>
            </w:r>
          </w:p>
          <w:p w14:paraId="132B76B7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  <w:tr w:rsidR="00842FED" w14:paraId="65422001" w14:textId="77777777">
        <w:trPr>
          <w:trHeight w:val="1984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19C1FB82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所在学院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学院负责人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vAlign w:val="bottom"/>
          </w:tcPr>
          <w:p w14:paraId="41DA638C" w14:textId="77777777" w:rsidR="00842FED" w:rsidRDefault="00842FED">
            <w:pPr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14:paraId="7229C9F9" w14:textId="77777777" w:rsidR="00842FED" w:rsidRDefault="00000000">
            <w:pPr>
              <w:wordWrap w:val="0"/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所在学院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盖章/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学院负责人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签字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</w:t>
            </w:r>
          </w:p>
          <w:p w14:paraId="483646AC" w14:textId="77777777" w:rsidR="00842FED" w:rsidRDefault="00000000">
            <w:pPr>
              <w:spacing w:afterLines="50" w:after="156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  <w:tr w:rsidR="00842FED" w14:paraId="372BF08B" w14:textId="77777777">
        <w:trPr>
          <w:trHeight w:val="1984"/>
          <w:jc w:val="center"/>
        </w:trPr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D2B94E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推荐单位/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br/>
              <w:t>推荐人</w:t>
            </w:r>
          </w:p>
        </w:tc>
        <w:tc>
          <w:tcPr>
            <w:tcW w:w="1417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131BB13E" w14:textId="77777777" w:rsidR="00842FED" w:rsidRDefault="00000000">
            <w:pPr>
              <w:wordWrap w:val="0"/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推荐单位盖章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推荐人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签字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</w:t>
            </w:r>
          </w:p>
          <w:p w14:paraId="286B4B13" w14:textId="77777777" w:rsidR="00842FED" w:rsidRDefault="00000000">
            <w:pPr>
              <w:spacing w:afterLines="50" w:after="156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</w:tbl>
    <w:p w14:paraId="2BB7D9C4" w14:textId="77777777" w:rsidR="00842FED" w:rsidRDefault="00000000">
      <w:pPr>
        <w:rPr>
          <w:lang w:eastAsia="zh-Hans"/>
        </w:rPr>
      </w:pPr>
      <w:r>
        <w:rPr>
          <w:rFonts w:ascii="仿宋_GB2312" w:eastAsia="仿宋_GB2312" w:hAnsi="仿宋_GB2312" w:cs="仿宋_GB2312" w:hint="eastAsia"/>
          <w:sz w:val="22"/>
          <w:szCs w:val="22"/>
          <w:lang w:eastAsia="zh-Hans"/>
        </w:rPr>
        <w:br w:type="page"/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7890"/>
      </w:tblGrid>
      <w:tr w:rsidR="00842FED" w14:paraId="31BA6111" w14:textId="77777777">
        <w:trPr>
          <w:trHeight w:hRule="exact" w:val="277"/>
          <w:jc w:val="center"/>
        </w:trPr>
        <w:tc>
          <w:tcPr>
            <w:tcW w:w="141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472A02CE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eastAsia="黑体" w:hAnsi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lastRenderedPageBreak/>
              <w:t>注：表格空间不够，可自行增加。需另附相关证书及证明材料。</w:t>
            </w:r>
          </w:p>
        </w:tc>
      </w:tr>
      <w:tr w:rsidR="00842FED" w14:paraId="3D521B67" w14:textId="77777777">
        <w:trPr>
          <w:trHeight w:hRule="exact" w:val="567"/>
          <w:jc w:val="center"/>
        </w:trPr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62AA6E9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  <w:lang w:eastAsia="zh-Hans"/>
              </w:rPr>
              <w:t>业绩成果</w:t>
            </w:r>
          </w:p>
        </w:tc>
      </w:tr>
      <w:tr w:rsidR="00842FED" w14:paraId="3BE5C027" w14:textId="77777777">
        <w:trPr>
          <w:trHeight w:val="2551"/>
          <w:jc w:val="center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0155" w14:textId="77777777" w:rsidR="00842FED" w:rsidRDefault="0000000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个人简介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29D53A" w14:textId="77777777" w:rsidR="00842FED" w:rsidRDefault="00842FED">
            <w:pPr>
              <w:spacing w:afterLines="50" w:after="156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842FED" w14:paraId="78ECE8CF" w14:textId="77777777">
        <w:trPr>
          <w:trHeight w:val="2551"/>
          <w:jc w:val="center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66D7" w14:textId="77777777" w:rsidR="00842FED" w:rsidRDefault="0000000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教学理念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BB3BAC" w14:textId="77777777" w:rsidR="00842FED" w:rsidRDefault="00000000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  <w:lang w:eastAsia="zh-Hans"/>
              </w:rPr>
              <w:t>30字左右</w:t>
            </w:r>
          </w:p>
        </w:tc>
      </w:tr>
      <w:tr w:rsidR="00842FED" w14:paraId="4CF75800" w14:textId="77777777">
        <w:trPr>
          <w:trHeight w:val="2551"/>
          <w:jc w:val="center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374C" w14:textId="77777777" w:rsidR="00842FED" w:rsidRDefault="0000000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教学成果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D2403D" w14:textId="77777777" w:rsidR="00842FED" w:rsidRDefault="00842FED">
            <w:pPr>
              <w:spacing w:afterLines="50" w:after="156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842FED" w14:paraId="6E6EFBBD" w14:textId="77777777">
        <w:trPr>
          <w:trHeight w:val="2551"/>
          <w:jc w:val="center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CAF2" w14:textId="77777777" w:rsidR="00842FED" w:rsidRDefault="0000000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荣誉奖项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3182AE" w14:textId="77777777" w:rsidR="00842FED" w:rsidRDefault="00842FED">
            <w:pPr>
              <w:spacing w:afterLines="50" w:after="156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</w:tr>
      <w:tr w:rsidR="00842FED" w14:paraId="2E4511A8" w14:textId="77777777">
        <w:trPr>
          <w:trHeight w:val="2551"/>
          <w:jc w:val="center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BC7A25" w14:textId="77777777" w:rsidR="00842FED" w:rsidRDefault="0000000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专利论文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A6BA48" w14:textId="77777777" w:rsidR="00842FED" w:rsidRDefault="00842FED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</w:tr>
    </w:tbl>
    <w:p w14:paraId="2AC32809" w14:textId="77777777" w:rsidR="00842FED" w:rsidRDefault="00000000">
      <w:pPr>
        <w:rPr>
          <w:lang w:eastAsia="zh-Hans"/>
        </w:rPr>
      </w:pPr>
      <w:r>
        <w:rPr>
          <w:rFonts w:hint="eastAsia"/>
          <w:lang w:eastAsia="zh-Hans"/>
        </w:rPr>
        <w:lastRenderedPageBreak/>
        <w:br w:type="page"/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842FED" w14:paraId="054F8F3E" w14:textId="77777777">
        <w:trPr>
          <w:trHeight w:hRule="exact" w:val="277"/>
          <w:jc w:val="center"/>
        </w:trPr>
        <w:tc>
          <w:tcPr>
            <w:tcW w:w="94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1BE3981F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eastAsia="黑体" w:hAnsi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lastRenderedPageBreak/>
              <w:t>注：表格空间不够，可自行增加</w:t>
            </w:r>
            <w:r>
              <w:rPr>
                <w:rFonts w:ascii="楷体_GB2312" w:eastAsia="楷体_GB2312" w:hAnsi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t>需另附相关证书及证明材料。</w:t>
            </w:r>
          </w:p>
        </w:tc>
      </w:tr>
      <w:tr w:rsidR="00842FED" w14:paraId="4FAB7474" w14:textId="77777777">
        <w:trPr>
          <w:trHeight w:hRule="exact" w:val="567"/>
          <w:jc w:val="center"/>
        </w:trPr>
        <w:tc>
          <w:tcPr>
            <w:tcW w:w="94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836F6EB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社会活动参与情况</w:t>
            </w:r>
          </w:p>
        </w:tc>
      </w:tr>
      <w:tr w:rsidR="00842FED" w14:paraId="2314B09F" w14:textId="77777777">
        <w:trPr>
          <w:trHeight w:val="454"/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F9F733C" w14:textId="77777777" w:rsidR="00842FED" w:rsidRDefault="00000000">
            <w:pPr>
              <w:tabs>
                <w:tab w:val="left" w:pos="284"/>
                <w:tab w:val="left" w:pos="2694"/>
                <w:tab w:val="left" w:pos="5529"/>
              </w:tabs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一、行业活动：参加相关行业协会、社会组织、设计论坛、交流活动、展览等活动情况。</w:t>
            </w:r>
          </w:p>
        </w:tc>
      </w:tr>
      <w:tr w:rsidR="00842FED" w14:paraId="37F95F47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85EC" w14:textId="77777777" w:rsidR="00842FED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977D" w14:textId="77777777" w:rsidR="00842FED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参与身份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AE477E" w14:textId="77777777" w:rsidR="00842FED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参与时间</w:t>
            </w:r>
          </w:p>
        </w:tc>
      </w:tr>
      <w:tr w:rsidR="00842FED" w14:paraId="7A7AB326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EA9A" w14:textId="77777777" w:rsidR="00842FED" w:rsidRDefault="00842FED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FE8B" w14:textId="77777777" w:rsidR="00842FED" w:rsidRDefault="00842FE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1E0A36" w14:textId="77777777" w:rsidR="00842FED" w:rsidRDefault="00842FE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842FED" w14:paraId="797DAB99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AA9F" w14:textId="77777777" w:rsidR="00842FED" w:rsidRDefault="00842FED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6C4F" w14:textId="77777777" w:rsidR="00842FED" w:rsidRDefault="00842FE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DCBE4F" w14:textId="77777777" w:rsidR="00842FED" w:rsidRDefault="00842FE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842FED" w14:paraId="05B79FA2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07B0" w14:textId="77777777" w:rsidR="00842FED" w:rsidRDefault="00842FED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D590" w14:textId="77777777" w:rsidR="00842FED" w:rsidRDefault="00842FE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E9BAFF" w14:textId="77777777" w:rsidR="00842FED" w:rsidRDefault="00842FE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842FED" w14:paraId="2E01F226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B8E7" w14:textId="77777777" w:rsidR="00842FED" w:rsidRDefault="00842FED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78D2" w14:textId="77777777" w:rsidR="00842FED" w:rsidRDefault="00842FED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CD05B" w14:textId="77777777" w:rsidR="00842FED" w:rsidRDefault="00842FED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842FED" w14:paraId="64A509BD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7366" w14:textId="77777777" w:rsidR="00842FED" w:rsidRDefault="00842FED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D07E" w14:textId="77777777" w:rsidR="00842FED" w:rsidRDefault="00842FED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7153B5" w14:textId="77777777" w:rsidR="00842FED" w:rsidRDefault="00842FED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842FED" w14:paraId="74A07B3F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8056" w14:textId="77777777" w:rsidR="00842FED" w:rsidRDefault="00842FED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3391" w14:textId="77777777" w:rsidR="00842FED" w:rsidRDefault="00842FED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A10B9" w14:textId="77777777" w:rsidR="00842FED" w:rsidRDefault="00842FED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842FED" w14:paraId="15ADC80F" w14:textId="77777777">
        <w:trPr>
          <w:trHeight w:val="454"/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BA50B42" w14:textId="77777777" w:rsidR="00842FED" w:rsidRDefault="00000000">
            <w:pPr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二、社会公益：组织或参与捐赠、扶贫、敬老、助学、就业、公益环保等社会活动，承担社会责任的行为情况。</w:t>
            </w:r>
          </w:p>
        </w:tc>
      </w:tr>
      <w:tr w:rsidR="00842FED" w14:paraId="3701BDAD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9C33" w14:textId="77777777" w:rsidR="00842FED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2592" w14:textId="77777777" w:rsidR="00842FED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主办机构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0F3219" w14:textId="77777777" w:rsidR="00842FED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参与情况</w:t>
            </w:r>
          </w:p>
        </w:tc>
      </w:tr>
      <w:tr w:rsidR="00842FED" w14:paraId="61B6818A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7275" w14:textId="77777777" w:rsidR="00842FED" w:rsidRDefault="00842FED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DFD3" w14:textId="77777777" w:rsidR="00842FED" w:rsidRDefault="00842FE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247C05" w14:textId="77777777" w:rsidR="00842FED" w:rsidRDefault="00842FE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842FED" w14:paraId="3142A500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6E0A" w14:textId="77777777" w:rsidR="00842FED" w:rsidRDefault="00842FED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467B" w14:textId="77777777" w:rsidR="00842FED" w:rsidRDefault="00842FE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F2B626" w14:textId="77777777" w:rsidR="00842FED" w:rsidRDefault="00842FE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842FED" w14:paraId="0E2E0888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B8A1" w14:textId="77777777" w:rsidR="00842FED" w:rsidRDefault="00842FED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EB34" w14:textId="77777777" w:rsidR="00842FED" w:rsidRDefault="00842FE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870741" w14:textId="77777777" w:rsidR="00842FED" w:rsidRDefault="00842FE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842FED" w14:paraId="36F805E1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FA90" w14:textId="77777777" w:rsidR="00842FED" w:rsidRDefault="00842FED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1FC8" w14:textId="77777777" w:rsidR="00842FED" w:rsidRDefault="00842FE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7621B6" w14:textId="77777777" w:rsidR="00842FED" w:rsidRDefault="00842FE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842FED" w14:paraId="6C276810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5C82" w14:textId="77777777" w:rsidR="00842FED" w:rsidRDefault="00842FED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C3E9" w14:textId="77777777" w:rsidR="00842FED" w:rsidRDefault="00842FED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3B5EF" w14:textId="77777777" w:rsidR="00842FED" w:rsidRDefault="00842FED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842FED" w14:paraId="21790C8F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D030A3" w14:textId="77777777" w:rsidR="00842FED" w:rsidRDefault="00842FED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E6BCBF" w14:textId="77777777" w:rsidR="00842FED" w:rsidRDefault="00842FED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E3DBEE" w14:textId="77777777" w:rsidR="00842FED" w:rsidRDefault="00842FED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</w:tbl>
    <w:p w14:paraId="3BE38E49" w14:textId="77777777" w:rsidR="00842FED" w:rsidRDefault="00842FED">
      <w:pPr>
        <w:pStyle w:val="1"/>
        <w:spacing w:before="120" w:after="0" w:line="240" w:lineRule="auto"/>
        <w:jc w:val="left"/>
        <w:rPr>
          <w:rFonts w:ascii="仿宋_GB2312" w:eastAsia="仿宋_GB2312" w:hAnsi="仿宋_GB2312" w:cs="仿宋_GB2312"/>
          <w:color w:val="000000" w:themeColor="text1"/>
          <w:sz w:val="22"/>
          <w:szCs w:val="22"/>
          <w:lang w:eastAsia="zh-Hans"/>
        </w:rPr>
      </w:pPr>
    </w:p>
    <w:p w14:paraId="23D6532C" w14:textId="77777777" w:rsidR="00842FED" w:rsidRDefault="00000000">
      <w:pPr>
        <w:pStyle w:val="1"/>
        <w:spacing w:before="12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1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《个人身份证》：正反面扫描件，不对外，仅作为组委会核实信息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704191DA" w14:textId="77777777" w:rsidR="00842FED" w:rsidRDefault="00000000">
      <w:pPr>
        <w:pStyle w:val="1"/>
        <w:spacing w:before="12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2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《学历学位证书》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1E85545B" w14:textId="77777777" w:rsidR="00842FED" w:rsidRDefault="00000000">
      <w:pPr>
        <w:pStyle w:val="1"/>
        <w:spacing w:before="12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3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《证明材料》：申报表内对应证明材料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7C01D9C8" w14:textId="77777777" w:rsidR="00842FED" w:rsidRDefault="00000000">
      <w:pPr>
        <w:rPr>
          <w:lang w:eastAsia="zh-Hans"/>
        </w:rPr>
      </w:pP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4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《教学成果》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：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教学成果说明及汇报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。</w:t>
      </w:r>
    </w:p>
    <w:p w14:paraId="6E0CCCBB" w14:textId="77777777" w:rsidR="00842FED" w:rsidRDefault="00000000">
      <w:pPr>
        <w:pStyle w:val="1"/>
        <w:spacing w:before="12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lastRenderedPageBreak/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5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《个人简历》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：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个人介绍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工作经历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教育经历及代表作品集等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7C172488" w14:textId="54002FB0" w:rsidR="00842FED" w:rsidRDefault="00000000">
      <w:pPr>
        <w:pStyle w:val="1"/>
        <w:spacing w:before="12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6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《个人展示》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：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展示内容为个人介绍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教学成果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相关荣誉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奖项认定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，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以数据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图文等方式呈现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。3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幅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，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竖版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A2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幅面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（594</w:t>
      </w:r>
      <w:r w:rsidR="006F4223"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×420</w:t>
      </w:r>
      <w:r w:rsidR="006F4223"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），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精度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300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dpi以上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1EE16653" w14:textId="77777777" w:rsidR="00842FED" w:rsidRDefault="00000000">
      <w:pPr>
        <w:pStyle w:val="1"/>
        <w:spacing w:before="120" w:after="0" w:line="240" w:lineRule="auto"/>
        <w:jc w:val="left"/>
        <w:rPr>
          <w:rFonts w:ascii="楷体_GB2312" w:eastAsia="楷体_GB2312" w:hAnsi="楷体_GB2312" w:cs="楷体_GB2312"/>
          <w:b w:val="0"/>
          <w:bCs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7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《个人商务形象照》：横版、竖版各一张，JPG格式，无水印，精度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300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dpi以上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。</w:t>
      </w:r>
    </w:p>
    <w:p w14:paraId="481F4DCD" w14:textId="77777777" w:rsidR="00842FED" w:rsidRDefault="00842FED">
      <w:pPr>
        <w:pStyle w:val="1"/>
        <w:spacing w:before="120" w:after="0" w:line="240" w:lineRule="auto"/>
        <w:jc w:val="left"/>
        <w:rPr>
          <w:lang w:eastAsia="zh-Hans"/>
        </w:rPr>
      </w:pPr>
    </w:p>
    <w:sectPr w:rsidR="00842FE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226F" w14:textId="77777777" w:rsidR="00B11209" w:rsidRDefault="00B11209">
      <w:r>
        <w:separator/>
      </w:r>
    </w:p>
  </w:endnote>
  <w:endnote w:type="continuationSeparator" w:id="0">
    <w:p w14:paraId="0AA31A0B" w14:textId="77777777" w:rsidR="00B11209" w:rsidRDefault="00B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0" w:usb1="00000000" w:usb2="00000000" w:usb3="00000000" w:csb0="0006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EEDA" w14:textId="77777777" w:rsidR="00842FED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64C26" wp14:editId="5E93FDF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837E84" w14:textId="77777777" w:rsidR="00842FED" w:rsidRDefault="00000000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B64C2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E837E84" w14:textId="77777777" w:rsidR="00842FED" w:rsidRDefault="00000000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891F" w14:textId="77777777" w:rsidR="00B11209" w:rsidRDefault="00B11209">
      <w:r>
        <w:separator/>
      </w:r>
    </w:p>
  </w:footnote>
  <w:footnote w:type="continuationSeparator" w:id="0">
    <w:p w14:paraId="39F166DE" w14:textId="77777777" w:rsidR="00B11209" w:rsidRDefault="00B1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E8F7FFD4"/>
    <w:rsid w:val="E8F7FFD4"/>
    <w:rsid w:val="11E73E39"/>
    <w:rsid w:val="1FBFC2EC"/>
    <w:rsid w:val="36F7E4EF"/>
    <w:rsid w:val="3FDEBECF"/>
    <w:rsid w:val="4FF85ECA"/>
    <w:rsid w:val="549FF054"/>
    <w:rsid w:val="57F5A95C"/>
    <w:rsid w:val="59647686"/>
    <w:rsid w:val="5BE14278"/>
    <w:rsid w:val="5DAF83B1"/>
    <w:rsid w:val="5FEAEBFC"/>
    <w:rsid w:val="607D4677"/>
    <w:rsid w:val="62DF1E87"/>
    <w:rsid w:val="66EB9F81"/>
    <w:rsid w:val="6BD97A12"/>
    <w:rsid w:val="6DFA5563"/>
    <w:rsid w:val="6E63A690"/>
    <w:rsid w:val="6F6FF48D"/>
    <w:rsid w:val="70DFEDB6"/>
    <w:rsid w:val="73D72DC9"/>
    <w:rsid w:val="758A3DB9"/>
    <w:rsid w:val="7767027D"/>
    <w:rsid w:val="77DF5B5D"/>
    <w:rsid w:val="7A6E375C"/>
    <w:rsid w:val="7B7E6383"/>
    <w:rsid w:val="7BF793B1"/>
    <w:rsid w:val="7E47094C"/>
    <w:rsid w:val="7EF62324"/>
    <w:rsid w:val="7F75D362"/>
    <w:rsid w:val="7FFD5F05"/>
    <w:rsid w:val="8EEE2FA7"/>
    <w:rsid w:val="97FE0A6D"/>
    <w:rsid w:val="9DF5CB89"/>
    <w:rsid w:val="B7FDBB54"/>
    <w:rsid w:val="BFA3BFB3"/>
    <w:rsid w:val="BFEF14FF"/>
    <w:rsid w:val="C5FFD203"/>
    <w:rsid w:val="D7B93367"/>
    <w:rsid w:val="D9EB6B68"/>
    <w:rsid w:val="DDFF6DE5"/>
    <w:rsid w:val="DE7B71D7"/>
    <w:rsid w:val="DEDA9D27"/>
    <w:rsid w:val="DF8F1581"/>
    <w:rsid w:val="DFFF9873"/>
    <w:rsid w:val="E8F7FFD4"/>
    <w:rsid w:val="EEDDFF15"/>
    <w:rsid w:val="EF7F213C"/>
    <w:rsid w:val="EF82D6CE"/>
    <w:rsid w:val="EF9B5E15"/>
    <w:rsid w:val="EFDF54BB"/>
    <w:rsid w:val="EFEF39E5"/>
    <w:rsid w:val="EFFC774F"/>
    <w:rsid w:val="F7F7F1A6"/>
    <w:rsid w:val="F8BE00F9"/>
    <w:rsid w:val="FABFB4BF"/>
    <w:rsid w:val="FAFF0317"/>
    <w:rsid w:val="FB7E218E"/>
    <w:rsid w:val="FBFF15B7"/>
    <w:rsid w:val="FD32317B"/>
    <w:rsid w:val="FD7503EA"/>
    <w:rsid w:val="FDAF23E2"/>
    <w:rsid w:val="FDAFC4C7"/>
    <w:rsid w:val="FDF79801"/>
    <w:rsid w:val="FDFCC150"/>
    <w:rsid w:val="FE62B245"/>
    <w:rsid w:val="FEFF6CEF"/>
    <w:rsid w:val="FF6CA585"/>
    <w:rsid w:val="FF7D62DE"/>
    <w:rsid w:val="FFDC4408"/>
    <w:rsid w:val="FFE31FA1"/>
    <w:rsid w:val="FFFD3A0F"/>
    <w:rsid w:val="006F4223"/>
    <w:rsid w:val="00842FED"/>
    <w:rsid w:val="00B1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4EEAB"/>
  <w15:docId w15:val="{A4CD41FF-07A8-4751-9E1E-62A4E452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单瑶琪</dc:creator>
  <cp:lastModifiedBy>吕 静</cp:lastModifiedBy>
  <cp:revision>2</cp:revision>
  <dcterms:created xsi:type="dcterms:W3CDTF">2022-10-16T10:15:00Z</dcterms:created>
  <dcterms:modified xsi:type="dcterms:W3CDTF">2022-11-17T07:08:00Z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F5BBC4504E366E6B2D7B5263EB2EFA17</vt:lpwstr>
  </property>
</Properties>
</file>