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A225" w14:textId="77777777" w:rsidR="009460DA" w:rsidRDefault="00000000">
      <w:pPr>
        <w:pStyle w:val="1"/>
        <w:spacing w:before="0" w:after="0" w:line="70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Cs w:val="44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  <w:lang w:eastAsia="zh-Hans"/>
        </w:rPr>
        <w:t>国际体验设计百强申报表</w:t>
      </w:r>
    </w:p>
    <w:p w14:paraId="35066113" w14:textId="77777777" w:rsidR="009460DA" w:rsidRDefault="00000000">
      <w:pPr>
        <w:pStyle w:val="1"/>
        <w:spacing w:before="0" w:after="0" w:line="70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Cs w:val="44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  <w:lang w:eastAsia="zh-Hans"/>
        </w:rPr>
        <w:t>十大杰出设计机构</w:t>
      </w:r>
    </w:p>
    <w:p w14:paraId="50C6E4A7" w14:textId="77777777" w:rsidR="009460DA" w:rsidRDefault="009460DA">
      <w:pPr>
        <w:rPr>
          <w:lang w:eastAsia="zh-Hans"/>
        </w:rPr>
      </w:pPr>
    </w:p>
    <w:tbl>
      <w:tblPr>
        <w:tblW w:w="93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0"/>
        <w:gridCol w:w="1756"/>
        <w:gridCol w:w="1918"/>
        <w:gridCol w:w="1347"/>
        <w:gridCol w:w="2229"/>
      </w:tblGrid>
      <w:tr w:rsidR="009460DA" w14:paraId="7512D73C" w14:textId="77777777">
        <w:trPr>
          <w:trHeight w:val="567"/>
          <w:jc w:val="center"/>
        </w:trPr>
        <w:tc>
          <w:tcPr>
            <w:tcW w:w="9370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93EB0D5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  <w:lang w:eastAsia="zh-Hans"/>
              </w:rPr>
              <w:t>基本情况</w:t>
            </w:r>
          </w:p>
        </w:tc>
      </w:tr>
      <w:tr w:rsidR="009460DA" w14:paraId="01E60B97" w14:textId="77777777">
        <w:trPr>
          <w:trHeight w:val="510"/>
          <w:jc w:val="center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FC60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企业名称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F9D826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</w:tr>
      <w:tr w:rsidR="009460DA" w14:paraId="16D0728A" w14:textId="77777777">
        <w:trPr>
          <w:trHeight w:val="510"/>
          <w:jc w:val="center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54FA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企业性质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F2B5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 xml:space="preserve">国有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 xml:space="preserve">民营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外企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EC4A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成立时间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F80E4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 w:rsidR="009460DA" w14:paraId="44631C08" w14:textId="77777777">
        <w:trPr>
          <w:trHeight w:val="510"/>
          <w:jc w:val="center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C517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注册资本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DC98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99DE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职工人数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5D401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 w:rsidR="009460DA" w14:paraId="070C9119" w14:textId="77777777">
        <w:trPr>
          <w:trHeight w:val="510"/>
          <w:jc w:val="center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2770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服务对象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F0C6EF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 w:rsidR="009460DA" w14:paraId="4FB36271" w14:textId="77777777">
        <w:trPr>
          <w:trHeight w:val="510"/>
          <w:jc w:val="center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307F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主要客户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7C2564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 w:rsidR="009460DA" w14:paraId="513A413F" w14:textId="77777777">
        <w:trPr>
          <w:trHeight w:val="510"/>
          <w:jc w:val="center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5F38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企业地址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5BCD7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 w:rsidR="009460DA" w14:paraId="7FAA112D" w14:textId="77777777">
        <w:trPr>
          <w:trHeight w:val="510"/>
          <w:jc w:val="center"/>
        </w:trPr>
        <w:tc>
          <w:tcPr>
            <w:tcW w:w="21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E5F01E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企业负责人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993A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姓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EFE1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7237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职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务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C7BE6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 w:rsidR="009460DA" w14:paraId="33A1F372" w14:textId="77777777">
        <w:trPr>
          <w:trHeight w:val="510"/>
          <w:jc w:val="center"/>
        </w:trPr>
        <w:tc>
          <w:tcPr>
            <w:tcW w:w="21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61D765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14D5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手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12BD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8A98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微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信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1A9F5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 w:rsidR="009460DA" w14:paraId="45038566" w14:textId="77777777">
        <w:trPr>
          <w:trHeight w:val="510"/>
          <w:jc w:val="center"/>
        </w:trPr>
        <w:tc>
          <w:tcPr>
            <w:tcW w:w="2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3547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申报联系人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CEF7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姓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C255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003D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性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别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ED0F7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 w:rsidR="009460DA" w14:paraId="23364F87" w14:textId="77777777">
        <w:trPr>
          <w:trHeight w:val="510"/>
          <w:jc w:val="center"/>
        </w:trPr>
        <w:tc>
          <w:tcPr>
            <w:tcW w:w="2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62A9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C79C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职    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79D3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5870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电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话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390C9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</w:tr>
      <w:tr w:rsidR="009460DA" w14:paraId="327413A0" w14:textId="77777777">
        <w:trPr>
          <w:trHeight w:val="510"/>
          <w:jc w:val="center"/>
        </w:trPr>
        <w:tc>
          <w:tcPr>
            <w:tcW w:w="2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C615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FDE1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邮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箱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6A17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EDE4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微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信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10F48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 w:rsidR="009460DA" w14:paraId="582BCD74" w14:textId="77777777">
        <w:trPr>
          <w:trHeight w:val="510"/>
          <w:jc w:val="center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AC21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通讯地址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54102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9460DA" w14:paraId="7409E5BD" w14:textId="77777777">
        <w:trPr>
          <w:trHeight w:val="2551"/>
          <w:jc w:val="center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D247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申报承诺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0C049" w14:textId="77777777" w:rsidR="009460DA" w:rsidRDefault="00000000">
            <w:pPr>
              <w:spacing w:beforeLines="50" w:before="156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本单位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承诺，提交的申报表及相关材料均真实、有效。</w:t>
            </w:r>
          </w:p>
          <w:p w14:paraId="6FADB032" w14:textId="77777777" w:rsidR="009460DA" w:rsidRDefault="009460DA">
            <w:pPr>
              <w:spacing w:beforeLines="50" w:before="156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14:paraId="754D5BC8" w14:textId="77777777" w:rsidR="009460DA" w:rsidRDefault="00000000">
            <w:pPr>
              <w:wordWrap w:val="0"/>
              <w:spacing w:beforeLines="50" w:before="156" w:afterLines="50" w:after="156"/>
              <w:ind w:firstLineChars="200" w:firstLine="440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申报单位盖章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                  </w:t>
            </w:r>
          </w:p>
          <w:p w14:paraId="33C6FDF8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    月    日</w:t>
            </w:r>
          </w:p>
        </w:tc>
      </w:tr>
      <w:tr w:rsidR="009460DA" w14:paraId="385EF72D" w14:textId="77777777">
        <w:trPr>
          <w:trHeight w:val="2551"/>
          <w:jc w:val="center"/>
        </w:trPr>
        <w:tc>
          <w:tcPr>
            <w:tcW w:w="2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BF6AE9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推荐单位/推荐人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C75522C" w14:textId="77777777" w:rsidR="009460DA" w:rsidRDefault="00000000">
            <w:pPr>
              <w:wordWrap w:val="0"/>
              <w:spacing w:beforeLines="50" w:before="156" w:afterLines="50" w:after="156"/>
              <w:ind w:firstLineChars="200" w:firstLine="440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推荐单位盖章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推荐人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签字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                 </w:t>
            </w:r>
          </w:p>
          <w:p w14:paraId="1BDE408C" w14:textId="77777777" w:rsidR="009460DA" w:rsidRDefault="00000000">
            <w:pPr>
              <w:spacing w:afterLines="50" w:after="156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    月    日</w:t>
            </w:r>
          </w:p>
        </w:tc>
      </w:tr>
    </w:tbl>
    <w:p w14:paraId="2E3D5BA8" w14:textId="77777777" w:rsidR="009460DA" w:rsidRDefault="00000000">
      <w:pPr>
        <w:rPr>
          <w:lang w:eastAsia="zh-Hans"/>
        </w:rPr>
      </w:pPr>
      <w:r>
        <w:rPr>
          <w:rFonts w:hint="eastAsia"/>
          <w:lang w:eastAsia="zh-Hans"/>
        </w:rPr>
        <w:lastRenderedPageBreak/>
        <w:br w:type="page"/>
      </w:r>
    </w:p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0"/>
        <w:gridCol w:w="1460"/>
        <w:gridCol w:w="1182"/>
        <w:gridCol w:w="1182"/>
        <w:gridCol w:w="2214"/>
        <w:gridCol w:w="2030"/>
      </w:tblGrid>
      <w:tr w:rsidR="009460DA" w14:paraId="184A0B36" w14:textId="77777777">
        <w:trPr>
          <w:trHeight w:hRule="exact" w:val="277"/>
          <w:jc w:val="center"/>
        </w:trPr>
        <w:tc>
          <w:tcPr>
            <w:tcW w:w="936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02F1FB80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eastAsia="黑体" w:hAnsi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ascii="楷体_GB2312" w:eastAsia="楷体_GB2312" w:hAnsi="楷体_GB2312" w:cs="楷体_GB2312" w:hint="eastAsia"/>
                <w:bCs/>
                <w:kern w:val="0"/>
                <w:sz w:val="18"/>
                <w:szCs w:val="18"/>
                <w:lang w:eastAsia="zh-Hans"/>
              </w:rPr>
              <w:lastRenderedPageBreak/>
              <w:t>注：表格空间不够，可自行增加。需另附相关证书及证明材料。</w:t>
            </w:r>
          </w:p>
        </w:tc>
      </w:tr>
      <w:tr w:rsidR="009460DA" w14:paraId="77DCB095" w14:textId="77777777">
        <w:trPr>
          <w:trHeight w:hRule="exact" w:val="567"/>
          <w:jc w:val="center"/>
        </w:trPr>
        <w:tc>
          <w:tcPr>
            <w:tcW w:w="936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B9CC273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  <w:lang w:eastAsia="zh-Hans"/>
              </w:rPr>
              <w:t>能力情况</w:t>
            </w:r>
          </w:p>
        </w:tc>
      </w:tr>
      <w:tr w:rsidR="009460DA" w14:paraId="5E5C9CAA" w14:textId="77777777">
        <w:trPr>
          <w:trHeight w:val="3397"/>
          <w:jc w:val="center"/>
        </w:trPr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393D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机构介绍</w:t>
            </w:r>
          </w:p>
        </w:tc>
        <w:tc>
          <w:tcPr>
            <w:tcW w:w="8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F3D5C5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机构简介</w:t>
            </w:r>
            <w:r>
              <w:rPr>
                <w:rFonts w:ascii="仿宋_GB2312" w:eastAsia="仿宋_GB2312" w:hAnsi="仿宋_GB2312" w:cs="仿宋_GB2312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业务特色、团队建设、创新优势、品牌影响力、设计创新方面的成绩和贡献、未来的规划和措施</w:t>
            </w:r>
            <w:r>
              <w:rPr>
                <w:rFonts w:ascii="仿宋_GB2312" w:eastAsia="仿宋_GB2312" w:hAnsi="仿宋_GB2312" w:cs="仿宋_GB2312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。</w:t>
            </w:r>
            <w:r>
              <w:rPr>
                <w:rFonts w:ascii="仿宋_GB2312" w:eastAsia="仿宋_GB2312" w:hAnsi="仿宋_GB2312" w:cs="仿宋_GB2312" w:hint="eastAsia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包括不限于以上内容</w:t>
            </w:r>
            <w:r>
              <w:rPr>
                <w:rFonts w:ascii="仿宋_GB2312" w:eastAsia="仿宋_GB2312" w:hAnsi="仿宋_GB2312" w:cs="仿宋_GB2312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。</w:t>
            </w:r>
          </w:p>
        </w:tc>
      </w:tr>
      <w:tr w:rsidR="009460DA" w14:paraId="74D4CCE9" w14:textId="77777777">
        <w:trPr>
          <w:trHeight w:val="2923"/>
          <w:jc w:val="center"/>
        </w:trPr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0525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服务案例</w:t>
            </w:r>
          </w:p>
        </w:tc>
        <w:tc>
          <w:tcPr>
            <w:tcW w:w="8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1918B0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 w:rsidR="009460DA" w14:paraId="4309A0E5" w14:textId="77777777">
        <w:trPr>
          <w:trHeight w:val="1289"/>
          <w:jc w:val="center"/>
        </w:trPr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F099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服务理念</w:t>
            </w:r>
          </w:p>
        </w:tc>
        <w:tc>
          <w:tcPr>
            <w:tcW w:w="806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EABE1FE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7B7B7B" w:themeColor="accent3" w:themeShade="BF"/>
                <w:sz w:val="20"/>
                <w:szCs w:val="20"/>
                <w:lang w:eastAsia="zh-Hans"/>
              </w:rPr>
              <w:t>30字左右</w:t>
            </w:r>
          </w:p>
        </w:tc>
      </w:tr>
      <w:tr w:rsidR="009460DA" w14:paraId="416C94BF" w14:textId="77777777">
        <w:trPr>
          <w:trHeight w:val="850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36E3FF0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设计系统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7D6B9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BFBFBF" w:themeColor="background1" w:themeShade="BF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设计工具</w:t>
            </w:r>
          </w:p>
        </w:tc>
        <w:tc>
          <w:tcPr>
            <w:tcW w:w="66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152656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</w:tr>
      <w:tr w:rsidR="009460DA" w14:paraId="7219942E" w14:textId="77777777">
        <w:trPr>
          <w:trHeight w:val="850"/>
          <w:jc w:val="center"/>
        </w:trPr>
        <w:tc>
          <w:tcPr>
            <w:tcW w:w="1300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D93459D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29D43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BFBFBF" w:themeColor="background1" w:themeShade="BF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设计规范</w:t>
            </w:r>
          </w:p>
        </w:tc>
        <w:tc>
          <w:tcPr>
            <w:tcW w:w="66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B7C551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</w:tr>
      <w:tr w:rsidR="009460DA" w14:paraId="53D7B041" w14:textId="77777777">
        <w:trPr>
          <w:trHeight w:val="850"/>
          <w:jc w:val="center"/>
        </w:trPr>
        <w:tc>
          <w:tcPr>
            <w:tcW w:w="1300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56AE28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BFBFBF" w:themeColor="background1" w:themeShade="BF"/>
                <w:sz w:val="20"/>
                <w:szCs w:val="20"/>
                <w:lang w:eastAsia="zh-Hans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421B4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BFBFBF" w:themeColor="background1" w:themeShade="BF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设计管理体系</w:t>
            </w:r>
          </w:p>
        </w:tc>
        <w:tc>
          <w:tcPr>
            <w:tcW w:w="66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6DC2D0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</w:tr>
      <w:tr w:rsidR="009460DA" w14:paraId="147273BF" w14:textId="77777777">
        <w:trPr>
          <w:trHeight w:val="397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918FD9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团队情况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3054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设计从业人数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DEB4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本科以上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br/>
              <w:t>学历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9793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硕士以上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br/>
              <w:t>学历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C9BA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中级专业技术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br/>
              <w:t>资格人员</w:t>
            </w:r>
            <w:r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中级职称</w:t>
            </w:r>
          </w:p>
        </w:tc>
        <w:tc>
          <w:tcPr>
            <w:tcW w:w="20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4D0FD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高级专业技术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br/>
              <w:t>资格人员</w:t>
            </w:r>
            <w:r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高级职称</w:t>
            </w:r>
          </w:p>
        </w:tc>
      </w:tr>
      <w:tr w:rsidR="009460DA" w14:paraId="0A0AF4BA" w14:textId="77777777">
        <w:trPr>
          <w:trHeight w:val="397"/>
          <w:jc w:val="center"/>
        </w:trPr>
        <w:tc>
          <w:tcPr>
            <w:tcW w:w="130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275A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6DAD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78B6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C97D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A57D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7B8786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</w:tr>
      <w:tr w:rsidR="009460DA" w14:paraId="5B6B80DA" w14:textId="77777777">
        <w:trPr>
          <w:trHeight w:val="397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3D43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  <w:p w14:paraId="044A2E4D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运行情况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F639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/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AFAB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2021年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E71E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2020年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8A6C59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2019年</w:t>
            </w:r>
          </w:p>
        </w:tc>
      </w:tr>
      <w:tr w:rsidR="009460DA" w14:paraId="566F832C" w14:textId="77777777">
        <w:trPr>
          <w:trHeight w:val="397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01F6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213E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营收规模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306C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8476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678BEB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</w:tr>
      <w:tr w:rsidR="009460DA" w14:paraId="0DD762A6" w14:textId="77777777">
        <w:trPr>
          <w:trHeight w:val="397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0FCC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AC4C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发明专利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B95F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6294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BEA546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 w:rsidR="009460DA" w14:paraId="34F25D5B" w14:textId="77777777">
        <w:trPr>
          <w:trHeight w:val="397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F02338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83D591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版权著作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A4D453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7233EA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3E87F3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</w:tbl>
    <w:p w14:paraId="50F42B13" w14:textId="77777777" w:rsidR="009460DA" w:rsidRDefault="00000000">
      <w:pPr>
        <w:rPr>
          <w:lang w:eastAsia="zh-Hans"/>
        </w:rPr>
      </w:pPr>
      <w:r>
        <w:rPr>
          <w:rFonts w:hint="eastAsia"/>
          <w:lang w:eastAsia="zh-Hans"/>
        </w:rPr>
        <w:lastRenderedPageBreak/>
        <w:br w:type="page"/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0"/>
        <w:gridCol w:w="783"/>
        <w:gridCol w:w="1567"/>
        <w:gridCol w:w="1566"/>
        <w:gridCol w:w="784"/>
        <w:gridCol w:w="2350"/>
      </w:tblGrid>
      <w:tr w:rsidR="009460DA" w14:paraId="2B5C279B" w14:textId="77777777">
        <w:trPr>
          <w:trHeight w:hRule="exact" w:val="277"/>
          <w:jc w:val="center"/>
        </w:trPr>
        <w:tc>
          <w:tcPr>
            <w:tcW w:w="940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42254886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eastAsia="黑体" w:hAnsi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ascii="楷体_GB2312" w:eastAsia="楷体_GB2312" w:hAnsi="楷体_GB2312" w:cs="楷体_GB2312" w:hint="eastAsia"/>
                <w:bCs/>
                <w:kern w:val="0"/>
                <w:sz w:val="18"/>
                <w:szCs w:val="18"/>
                <w:lang w:eastAsia="zh-Hans"/>
              </w:rPr>
              <w:lastRenderedPageBreak/>
              <w:t>注：表格空间不够，可自行增加。需另附相关证书及证明材料。</w:t>
            </w:r>
          </w:p>
        </w:tc>
      </w:tr>
      <w:tr w:rsidR="009460DA" w14:paraId="7AB3BB5E" w14:textId="77777777">
        <w:trPr>
          <w:trHeight w:val="528"/>
          <w:jc w:val="center"/>
        </w:trPr>
        <w:tc>
          <w:tcPr>
            <w:tcW w:w="9400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682081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  <w:lang w:eastAsia="zh-Hans"/>
              </w:rPr>
              <w:t>获奖情况</w:t>
            </w:r>
          </w:p>
        </w:tc>
      </w:tr>
      <w:tr w:rsidR="009460DA" w14:paraId="3CE713C9" w14:textId="77777777">
        <w:trPr>
          <w:trHeight w:val="454"/>
          <w:jc w:val="center"/>
        </w:trPr>
        <w:tc>
          <w:tcPr>
            <w:tcW w:w="2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28026D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奖项名称</w:t>
            </w: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F2046A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  <w:lang w:eastAsia="zh-Hans"/>
              </w:rPr>
              <w:t>获奖作品</w:t>
            </w: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010CE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奖项等级</w:t>
            </w: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B16E74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获得时间</w:t>
            </w:r>
          </w:p>
        </w:tc>
      </w:tr>
      <w:tr w:rsidR="009460DA" w14:paraId="42BB1AF3" w14:textId="77777777">
        <w:trPr>
          <w:trHeight w:val="454"/>
          <w:jc w:val="center"/>
        </w:trPr>
        <w:tc>
          <w:tcPr>
            <w:tcW w:w="2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EECFFA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AD6802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7C0BC9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DD0FFD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 w:rsidR="009460DA" w14:paraId="2B2FAE77" w14:textId="77777777">
        <w:trPr>
          <w:trHeight w:val="454"/>
          <w:jc w:val="center"/>
        </w:trPr>
        <w:tc>
          <w:tcPr>
            <w:tcW w:w="2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05C567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72D430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431220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1B238E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 w:rsidR="009460DA" w14:paraId="62FB024E" w14:textId="77777777">
        <w:trPr>
          <w:trHeight w:val="454"/>
          <w:jc w:val="center"/>
        </w:trPr>
        <w:tc>
          <w:tcPr>
            <w:tcW w:w="2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44E7B1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7950AF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192C2E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C0BC0D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 w:rsidR="009460DA" w14:paraId="21DC4C69" w14:textId="77777777">
        <w:trPr>
          <w:trHeight w:val="454"/>
          <w:jc w:val="center"/>
        </w:trPr>
        <w:tc>
          <w:tcPr>
            <w:tcW w:w="940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946465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  <w:lang w:eastAsia="zh-Hans"/>
              </w:rPr>
              <w:t>荣誉情况</w:t>
            </w:r>
          </w:p>
        </w:tc>
      </w:tr>
      <w:tr w:rsidR="009460DA" w14:paraId="37EE030F" w14:textId="77777777">
        <w:trPr>
          <w:trHeight w:val="454"/>
          <w:jc w:val="center"/>
        </w:trPr>
        <w:tc>
          <w:tcPr>
            <w:tcW w:w="2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6C2A32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  <w:lang w:eastAsia="zh-Hans"/>
              </w:rPr>
              <w:t>荣誉名称</w:t>
            </w: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9B6FAC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  <w:lang w:eastAsia="zh-Hans"/>
              </w:rPr>
              <w:t>颁发机构</w:t>
            </w: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17D31B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奖项等级</w:t>
            </w: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0A8070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获得时间</w:t>
            </w:r>
          </w:p>
        </w:tc>
      </w:tr>
      <w:tr w:rsidR="009460DA" w14:paraId="7D294B47" w14:textId="77777777">
        <w:trPr>
          <w:trHeight w:val="454"/>
          <w:jc w:val="center"/>
        </w:trPr>
        <w:tc>
          <w:tcPr>
            <w:tcW w:w="2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F81D08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7E99CC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ECB13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2178EE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</w:tr>
      <w:tr w:rsidR="009460DA" w14:paraId="198D9192" w14:textId="77777777">
        <w:trPr>
          <w:trHeight w:val="454"/>
          <w:jc w:val="center"/>
        </w:trPr>
        <w:tc>
          <w:tcPr>
            <w:tcW w:w="2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39D6B5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EEB798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0613E4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35EB37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 w:rsidR="009460DA" w14:paraId="73EC7B04" w14:textId="77777777">
        <w:trPr>
          <w:trHeight w:val="454"/>
          <w:jc w:val="center"/>
        </w:trPr>
        <w:tc>
          <w:tcPr>
            <w:tcW w:w="2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659CA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7F8CB9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67617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2D24E1" w14:textId="77777777" w:rsidR="009460DA" w:rsidRDefault="009460DA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 w:rsidR="009460DA" w14:paraId="5211E054" w14:textId="77777777">
        <w:trPr>
          <w:trHeight w:hRule="exact" w:val="567"/>
          <w:jc w:val="center"/>
        </w:trPr>
        <w:tc>
          <w:tcPr>
            <w:tcW w:w="940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23839E5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  <w:lang w:eastAsia="zh-Hans"/>
              </w:rPr>
              <w:t>社会活动参与情况</w:t>
            </w:r>
          </w:p>
        </w:tc>
      </w:tr>
      <w:tr w:rsidR="009460DA" w14:paraId="7F5502B7" w14:textId="77777777">
        <w:trPr>
          <w:trHeight w:val="454"/>
          <w:jc w:val="center"/>
        </w:trPr>
        <w:tc>
          <w:tcPr>
            <w:tcW w:w="940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12D7E410" w14:textId="77777777" w:rsidR="009460DA" w:rsidRDefault="00000000">
            <w:pPr>
              <w:tabs>
                <w:tab w:val="left" w:pos="284"/>
                <w:tab w:val="left" w:pos="2694"/>
                <w:tab w:val="left" w:pos="5529"/>
              </w:tabs>
              <w:ind w:firstLineChars="200" w:firstLine="400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一、行业活动：参加相关行业协会、社会组织、设计论坛、交流活动、展览等活动情况。</w:t>
            </w:r>
          </w:p>
        </w:tc>
      </w:tr>
      <w:tr w:rsidR="009460DA" w14:paraId="66164983" w14:textId="77777777">
        <w:trPr>
          <w:trHeight w:val="454"/>
          <w:jc w:val="center"/>
        </w:trPr>
        <w:tc>
          <w:tcPr>
            <w:tcW w:w="313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61C90" w14:textId="77777777" w:rsidR="009460DA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  <w:lang w:eastAsia="zh-Hans"/>
              </w:rPr>
              <w:t>活动名称</w:t>
            </w:r>
          </w:p>
        </w:tc>
        <w:tc>
          <w:tcPr>
            <w:tcW w:w="3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2CAB5" w14:textId="77777777" w:rsidR="009460DA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  <w:lang w:eastAsia="zh-Hans"/>
              </w:rPr>
              <w:t>参与身份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777481C" w14:textId="77777777" w:rsidR="009460DA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  <w:lang w:eastAsia="zh-Hans"/>
              </w:rPr>
              <w:t>参与时间</w:t>
            </w:r>
          </w:p>
        </w:tc>
      </w:tr>
      <w:tr w:rsidR="009460DA" w14:paraId="1F937AB0" w14:textId="77777777">
        <w:trPr>
          <w:trHeight w:val="454"/>
          <w:jc w:val="center"/>
        </w:trPr>
        <w:tc>
          <w:tcPr>
            <w:tcW w:w="313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F23A6" w14:textId="77777777" w:rsidR="009460DA" w:rsidRDefault="009460DA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  <w:tc>
          <w:tcPr>
            <w:tcW w:w="3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750D9" w14:textId="77777777" w:rsidR="009460DA" w:rsidRDefault="009460DA">
            <w:pPr>
              <w:spacing w:afterLines="50" w:after="156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4581DA" w14:textId="77777777" w:rsidR="009460DA" w:rsidRDefault="009460DA">
            <w:pPr>
              <w:spacing w:afterLines="50" w:after="156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</w:tr>
      <w:tr w:rsidR="009460DA" w14:paraId="56737F43" w14:textId="77777777">
        <w:trPr>
          <w:trHeight w:val="454"/>
          <w:jc w:val="center"/>
        </w:trPr>
        <w:tc>
          <w:tcPr>
            <w:tcW w:w="313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D67A64" w14:textId="77777777" w:rsidR="009460DA" w:rsidRDefault="009460DA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  <w:tc>
          <w:tcPr>
            <w:tcW w:w="3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240F7" w14:textId="77777777" w:rsidR="009460DA" w:rsidRDefault="009460DA">
            <w:pPr>
              <w:spacing w:afterLines="50" w:after="156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2340A4" w14:textId="77777777" w:rsidR="009460DA" w:rsidRDefault="009460DA">
            <w:pPr>
              <w:spacing w:afterLines="50" w:after="156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</w:tr>
      <w:tr w:rsidR="009460DA" w14:paraId="3764B4C1" w14:textId="77777777">
        <w:trPr>
          <w:trHeight w:val="454"/>
          <w:jc w:val="center"/>
        </w:trPr>
        <w:tc>
          <w:tcPr>
            <w:tcW w:w="313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60336" w14:textId="77777777" w:rsidR="009460DA" w:rsidRDefault="009460DA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  <w:tc>
          <w:tcPr>
            <w:tcW w:w="3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5E83D" w14:textId="77777777" w:rsidR="009460DA" w:rsidRDefault="009460DA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97B39C9" w14:textId="77777777" w:rsidR="009460DA" w:rsidRDefault="009460DA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</w:tr>
      <w:tr w:rsidR="009460DA" w14:paraId="4CAE888C" w14:textId="77777777">
        <w:trPr>
          <w:trHeight w:val="454"/>
          <w:jc w:val="center"/>
        </w:trPr>
        <w:tc>
          <w:tcPr>
            <w:tcW w:w="940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2D7716B2" w14:textId="77777777" w:rsidR="009460DA" w:rsidRDefault="00000000">
            <w:pPr>
              <w:ind w:firstLineChars="200" w:firstLine="400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二、社会公益：组织或参与捐赠、扶贫、敬老、助学、就业、公益环保等社会活动，承担社会责任的行为情况。</w:t>
            </w:r>
          </w:p>
        </w:tc>
      </w:tr>
      <w:tr w:rsidR="009460DA" w14:paraId="40ABD0F1" w14:textId="77777777">
        <w:trPr>
          <w:trHeight w:val="454"/>
          <w:jc w:val="center"/>
        </w:trPr>
        <w:tc>
          <w:tcPr>
            <w:tcW w:w="313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9538D" w14:textId="77777777" w:rsidR="009460DA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  <w:lang w:eastAsia="zh-Hans"/>
              </w:rPr>
              <w:t>活动名称</w:t>
            </w:r>
          </w:p>
        </w:tc>
        <w:tc>
          <w:tcPr>
            <w:tcW w:w="3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C72942" w14:textId="77777777" w:rsidR="009460DA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  <w:lang w:eastAsia="zh-Hans"/>
              </w:rPr>
              <w:t>主办机构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1868512" w14:textId="77777777" w:rsidR="009460DA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  <w:lang w:eastAsia="zh-Hans"/>
              </w:rPr>
              <w:t>参与情况</w:t>
            </w:r>
          </w:p>
        </w:tc>
      </w:tr>
      <w:tr w:rsidR="009460DA" w14:paraId="3B0A6AA3" w14:textId="77777777">
        <w:trPr>
          <w:trHeight w:val="454"/>
          <w:jc w:val="center"/>
        </w:trPr>
        <w:tc>
          <w:tcPr>
            <w:tcW w:w="313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B7961" w14:textId="77777777" w:rsidR="009460DA" w:rsidRDefault="009460DA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  <w:tc>
          <w:tcPr>
            <w:tcW w:w="3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C5130" w14:textId="77777777" w:rsidR="009460DA" w:rsidRDefault="009460DA">
            <w:pPr>
              <w:spacing w:afterLines="50" w:after="156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F354D6" w14:textId="77777777" w:rsidR="009460DA" w:rsidRDefault="009460DA">
            <w:pPr>
              <w:spacing w:afterLines="50" w:after="156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</w:tr>
      <w:tr w:rsidR="009460DA" w14:paraId="0666D3FE" w14:textId="77777777">
        <w:trPr>
          <w:trHeight w:val="454"/>
          <w:jc w:val="center"/>
        </w:trPr>
        <w:tc>
          <w:tcPr>
            <w:tcW w:w="313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9C157" w14:textId="77777777" w:rsidR="009460DA" w:rsidRDefault="009460DA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  <w:tc>
          <w:tcPr>
            <w:tcW w:w="3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DD15" w14:textId="77777777" w:rsidR="009460DA" w:rsidRDefault="009460DA">
            <w:pPr>
              <w:spacing w:afterLines="50" w:after="156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EB02421" w14:textId="77777777" w:rsidR="009460DA" w:rsidRDefault="009460DA">
            <w:pPr>
              <w:spacing w:afterLines="50" w:after="156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</w:tr>
      <w:tr w:rsidR="009460DA" w14:paraId="6B9A6A79" w14:textId="77777777">
        <w:trPr>
          <w:trHeight w:val="454"/>
          <w:jc w:val="center"/>
        </w:trPr>
        <w:tc>
          <w:tcPr>
            <w:tcW w:w="313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1DF6E1F" w14:textId="77777777" w:rsidR="009460DA" w:rsidRDefault="009460DA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  <w:tc>
          <w:tcPr>
            <w:tcW w:w="313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390739A" w14:textId="77777777" w:rsidR="009460DA" w:rsidRDefault="009460DA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AFBAB4" w14:textId="77777777" w:rsidR="009460DA" w:rsidRDefault="009460DA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</w:tr>
    </w:tbl>
    <w:p w14:paraId="1DF3910E" w14:textId="77777777" w:rsidR="009460DA" w:rsidRDefault="009460DA">
      <w:pPr>
        <w:rPr>
          <w:lang w:eastAsia="zh-Hans"/>
        </w:rPr>
      </w:pPr>
    </w:p>
    <w:p w14:paraId="24108B8C" w14:textId="77777777" w:rsidR="009460DA" w:rsidRDefault="00000000">
      <w:pPr>
        <w:pStyle w:val="1"/>
        <w:spacing w:before="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lastRenderedPageBreak/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1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《营业执照》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29C63BF3" w14:textId="77777777" w:rsidR="009460DA" w:rsidRDefault="00000000">
      <w:pPr>
        <w:pStyle w:val="1"/>
        <w:spacing w:before="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2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《证明文件》：申报表内对应证明材料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34F694B2" w14:textId="77777777" w:rsidR="009460DA" w:rsidRDefault="00000000">
      <w:pPr>
        <w:pStyle w:val="1"/>
        <w:spacing w:before="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3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《企业LOGO》：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AI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格式，精度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300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dpi以上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72B34C13" w14:textId="7CE6E250" w:rsidR="009460DA" w:rsidRDefault="00000000">
      <w:pPr>
        <w:pStyle w:val="1"/>
        <w:spacing w:before="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4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《机构展示》：展示内容为机构介绍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、logo、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团队介绍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设计理念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荣誉认定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知识产权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设计工具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设计规范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设计管理体系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重点项目与知名案例等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，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以数据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图文等方式呈现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。3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幅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，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竖版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A2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幅面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（594</w:t>
      </w:r>
      <w:r w:rsidR="006554ED"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m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m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×420</w:t>
      </w:r>
      <w:r w:rsidR="006554ED"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m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m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），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精度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300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dpi以上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637A65D1" w14:textId="77777777" w:rsidR="009460DA" w:rsidRDefault="00000000">
      <w:pPr>
        <w:pStyle w:val="1"/>
        <w:spacing w:before="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5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《视频展示》：MP4格式，清晰度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1080P（1920×1080）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或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4K（4096×2160）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，时长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1-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3分钟。</w:t>
      </w:r>
    </w:p>
    <w:p w14:paraId="69A0F8F0" w14:textId="77777777" w:rsidR="009460DA" w:rsidRDefault="009460DA">
      <w:pPr>
        <w:rPr>
          <w:lang w:eastAsia="zh-Hans"/>
        </w:rPr>
      </w:pPr>
    </w:p>
    <w:sectPr w:rsidR="009460D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C1C8" w14:textId="77777777" w:rsidR="006E53A7" w:rsidRDefault="006E53A7">
      <w:r>
        <w:separator/>
      </w:r>
    </w:p>
  </w:endnote>
  <w:endnote w:type="continuationSeparator" w:id="0">
    <w:p w14:paraId="279977FD" w14:textId="77777777" w:rsidR="006E53A7" w:rsidRDefault="006E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微软雅黑"/>
    <w:charset w:val="86"/>
    <w:family w:val="auto"/>
    <w:pitch w:val="default"/>
    <w:sig w:usb0="00000000" w:usb1="00000000" w:usb2="00000000" w:usb3="00000000" w:csb0="0006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3D07" w14:textId="77777777" w:rsidR="009460DA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541E9" wp14:editId="006E6D7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6A8F1A" w14:textId="77777777" w:rsidR="009460DA" w:rsidRDefault="00000000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7541E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76A8F1A" w14:textId="77777777" w:rsidR="009460DA" w:rsidRDefault="00000000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E9E2" w14:textId="77777777" w:rsidR="006E53A7" w:rsidRDefault="006E53A7">
      <w:r>
        <w:separator/>
      </w:r>
    </w:p>
  </w:footnote>
  <w:footnote w:type="continuationSeparator" w:id="0">
    <w:p w14:paraId="6A397F9A" w14:textId="77777777" w:rsidR="006E53A7" w:rsidRDefault="006E5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E8F7FFD4"/>
    <w:rsid w:val="E8F7FFD4"/>
    <w:rsid w:val="0B39D5A0"/>
    <w:rsid w:val="17DF52F0"/>
    <w:rsid w:val="195F5AD4"/>
    <w:rsid w:val="1CDE0532"/>
    <w:rsid w:val="1F3F9EAF"/>
    <w:rsid w:val="1FFBB290"/>
    <w:rsid w:val="2BFFA0AA"/>
    <w:rsid w:val="36E12842"/>
    <w:rsid w:val="36F7E4EF"/>
    <w:rsid w:val="37974638"/>
    <w:rsid w:val="3BDFBFA9"/>
    <w:rsid w:val="3E97904E"/>
    <w:rsid w:val="3F7FE63F"/>
    <w:rsid w:val="3FDAFD27"/>
    <w:rsid w:val="3FF3C9C3"/>
    <w:rsid w:val="3FFED2FE"/>
    <w:rsid w:val="4FD2B9AA"/>
    <w:rsid w:val="5ABE0457"/>
    <w:rsid w:val="5BE72279"/>
    <w:rsid w:val="5D4D034E"/>
    <w:rsid w:val="5F3F4B66"/>
    <w:rsid w:val="64CF2CC0"/>
    <w:rsid w:val="6766DE76"/>
    <w:rsid w:val="6A7FC421"/>
    <w:rsid w:val="6BFE3D29"/>
    <w:rsid w:val="6DF7EC72"/>
    <w:rsid w:val="6F275507"/>
    <w:rsid w:val="6F67055D"/>
    <w:rsid w:val="6FD5814F"/>
    <w:rsid w:val="6FFDBBAB"/>
    <w:rsid w:val="767FA524"/>
    <w:rsid w:val="79FFB99D"/>
    <w:rsid w:val="7AAE0265"/>
    <w:rsid w:val="7B8BF396"/>
    <w:rsid w:val="7BE75059"/>
    <w:rsid w:val="7CF6339B"/>
    <w:rsid w:val="7CFF370C"/>
    <w:rsid w:val="7DF7A822"/>
    <w:rsid w:val="7EEA3245"/>
    <w:rsid w:val="7F3F6A1A"/>
    <w:rsid w:val="7FFB940A"/>
    <w:rsid w:val="7FFF47A4"/>
    <w:rsid w:val="8EFF3D45"/>
    <w:rsid w:val="97DA90C9"/>
    <w:rsid w:val="9CC6BEC9"/>
    <w:rsid w:val="9F172F3E"/>
    <w:rsid w:val="9FAFB4CF"/>
    <w:rsid w:val="AD6FE117"/>
    <w:rsid w:val="AFEF1DE5"/>
    <w:rsid w:val="BBFF76B5"/>
    <w:rsid w:val="BEBF4BCD"/>
    <w:rsid w:val="BEE735E6"/>
    <w:rsid w:val="BF7F9D9D"/>
    <w:rsid w:val="BFF73C63"/>
    <w:rsid w:val="D5D9A808"/>
    <w:rsid w:val="D7FBF13B"/>
    <w:rsid w:val="D97FC0E3"/>
    <w:rsid w:val="DAEDF98A"/>
    <w:rsid w:val="DB7FB287"/>
    <w:rsid w:val="DFF654EA"/>
    <w:rsid w:val="E3ED96F5"/>
    <w:rsid w:val="E8F7FFD4"/>
    <w:rsid w:val="EDFDDEC1"/>
    <w:rsid w:val="EDFE60C0"/>
    <w:rsid w:val="EE5B19EF"/>
    <w:rsid w:val="EEDE652E"/>
    <w:rsid w:val="EF3F7C8B"/>
    <w:rsid w:val="EF5B827B"/>
    <w:rsid w:val="F1ABD1F8"/>
    <w:rsid w:val="F2F78193"/>
    <w:rsid w:val="F5E4F9AD"/>
    <w:rsid w:val="F7562120"/>
    <w:rsid w:val="F7BE039F"/>
    <w:rsid w:val="F7F958B0"/>
    <w:rsid w:val="F87FD1B1"/>
    <w:rsid w:val="F977909B"/>
    <w:rsid w:val="F9F74263"/>
    <w:rsid w:val="FCF990C6"/>
    <w:rsid w:val="FD3654C5"/>
    <w:rsid w:val="FDAFC4C7"/>
    <w:rsid w:val="FDBB5FD9"/>
    <w:rsid w:val="FDFCC150"/>
    <w:rsid w:val="FF4E6EA0"/>
    <w:rsid w:val="FF794C91"/>
    <w:rsid w:val="FFD64EF5"/>
    <w:rsid w:val="FFEDED23"/>
    <w:rsid w:val="FFF74B7F"/>
    <w:rsid w:val="FFF7A818"/>
    <w:rsid w:val="FFFFF865"/>
    <w:rsid w:val="006554ED"/>
    <w:rsid w:val="006E53A7"/>
    <w:rsid w:val="0094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FDB5A"/>
  <w15:docId w15:val="{6C08FA55-8A0D-44A3-BB17-22121693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单瑶琪</dc:creator>
  <cp:lastModifiedBy>吕 静</cp:lastModifiedBy>
  <cp:revision>2</cp:revision>
  <dcterms:created xsi:type="dcterms:W3CDTF">2022-10-15T02:15:00Z</dcterms:created>
  <dcterms:modified xsi:type="dcterms:W3CDTF">2022-11-17T07:10:00Z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621D106CE8F8A380272852630F6521D1</vt:lpwstr>
  </property>
</Properties>
</file>