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A94C" w14:textId="77777777" w:rsidR="00E62A83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75DB9BED" w14:textId="77777777" w:rsidR="00E62A83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十大杰出设计师</w:t>
      </w:r>
    </w:p>
    <w:p w14:paraId="04F9D2B4" w14:textId="77777777" w:rsidR="00E62A83" w:rsidRDefault="00E62A83">
      <w:pPr>
        <w:rPr>
          <w:lang w:eastAsia="zh-Hans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2416"/>
        <w:gridCol w:w="1424"/>
        <w:gridCol w:w="1808"/>
        <w:gridCol w:w="2298"/>
      </w:tblGrid>
      <w:tr w:rsidR="00E62A83" w14:paraId="643DDE13" w14:textId="77777777">
        <w:trPr>
          <w:trHeight w:hRule="exact" w:val="680"/>
          <w:jc w:val="center"/>
        </w:trPr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1503C0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 w:rsidR="00E62A83" w14:paraId="0BC56AB2" w14:textId="77777777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6C86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08E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B330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CD8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C4D3C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近期</w:t>
            </w:r>
          </w:p>
          <w:p w14:paraId="3B2BA434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一寸</w:t>
            </w:r>
          </w:p>
          <w:p w14:paraId="14473B94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E62A83" w14:paraId="731D34D2" w14:textId="77777777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F9ADE8B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635856F5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0CD463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3A3CBC92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71B0860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E62A83" w14:paraId="63A466A3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2805659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电    话</w:t>
            </w:r>
          </w:p>
        </w:tc>
        <w:tc>
          <w:tcPr>
            <w:tcW w:w="2404" w:type="dxa"/>
            <w:vAlign w:val="center"/>
          </w:tcPr>
          <w:p w14:paraId="507D6A20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5D26A3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 w14:paraId="6EA03353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12DDD797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E62A83" w14:paraId="4F1BC580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502708E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工作单位</w:t>
            </w:r>
          </w:p>
        </w:tc>
        <w:tc>
          <w:tcPr>
            <w:tcW w:w="2404" w:type="dxa"/>
            <w:vAlign w:val="center"/>
          </w:tcPr>
          <w:p w14:paraId="39A4BC4C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D878BC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1799" w:type="dxa"/>
            <w:vAlign w:val="center"/>
          </w:tcPr>
          <w:p w14:paraId="2E9CCF4A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50C921A0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E62A83" w14:paraId="0155D124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7749930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所在部门</w:t>
            </w:r>
          </w:p>
        </w:tc>
        <w:tc>
          <w:tcPr>
            <w:tcW w:w="2404" w:type="dxa"/>
            <w:vAlign w:val="center"/>
          </w:tcPr>
          <w:p w14:paraId="4F25B089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73F25966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务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335C91E5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E62A83" w14:paraId="6542F229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445087A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级</w:t>
            </w:r>
          </w:p>
        </w:tc>
        <w:tc>
          <w:tcPr>
            <w:tcW w:w="2404" w:type="dxa"/>
            <w:vAlign w:val="center"/>
          </w:tcPr>
          <w:p w14:paraId="77630536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2CCBEC91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263F4B92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E62A83" w14:paraId="5072A01C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450EBBB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邮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3F7040CC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E62A83" w14:paraId="12EFEF50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8752F62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22A79AF2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E62A83" w14:paraId="4D83C91A" w14:textId="77777777">
        <w:trPr>
          <w:trHeight w:val="1928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9BC88C9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70D84DC0" w14:textId="77777777" w:rsidR="00E62A83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本人承诺，提交的申报表及相关材料均真实、有效。</w:t>
            </w:r>
          </w:p>
          <w:p w14:paraId="352BAA93" w14:textId="77777777" w:rsidR="00E62A83" w:rsidRDefault="00E62A83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673B8B90" w14:textId="77777777" w:rsidR="00E62A83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申报人签字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7265FC0F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E62A83" w14:paraId="257C1750" w14:textId="77777777">
        <w:trPr>
          <w:trHeight w:val="1928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3C6DBD0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单位负责人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bottom"/>
          </w:tcPr>
          <w:p w14:paraId="0EEB8D96" w14:textId="77777777" w:rsidR="00E62A83" w:rsidRDefault="00E62A83">
            <w:pPr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7DA370DB" w14:textId="77777777" w:rsidR="00E62A83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所在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单位盖章/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022D78B3" w14:textId="77777777" w:rsidR="00E62A83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E62A83" w14:paraId="15AF5607" w14:textId="77777777">
        <w:trPr>
          <w:trHeight w:val="1908"/>
          <w:jc w:val="center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9718F4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  <w:t>推荐人</w:t>
            </w:r>
          </w:p>
        </w:tc>
        <w:tc>
          <w:tcPr>
            <w:tcW w:w="141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3A51EA8" w14:textId="77777777" w:rsidR="00E62A83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推荐单位盖章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009600F5" w14:textId="77777777" w:rsidR="00E62A83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028405AB" w14:textId="77777777" w:rsidR="00E62A83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972"/>
        <w:gridCol w:w="1972"/>
        <w:gridCol w:w="1972"/>
        <w:gridCol w:w="1974"/>
      </w:tblGrid>
      <w:tr w:rsidR="00E62A83" w14:paraId="52831CCC" w14:textId="77777777">
        <w:trPr>
          <w:trHeight w:hRule="exact" w:val="277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DDA15CD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E62A83" w14:paraId="663512E0" w14:textId="77777777">
        <w:trPr>
          <w:trHeight w:hRule="exact" w:val="567"/>
          <w:jc w:val="center"/>
        </w:trPr>
        <w:tc>
          <w:tcPr>
            <w:tcW w:w="940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F4A39A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 w:rsidR="00E62A83" w14:paraId="03601B12" w14:textId="77777777">
        <w:trPr>
          <w:trHeight w:val="2268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039A" w14:textId="77777777" w:rsidR="00E62A83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0F7D2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34F48AF6" w14:textId="77777777">
        <w:trPr>
          <w:trHeight w:val="850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249C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B82872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2"/>
                <w:szCs w:val="22"/>
                <w:lang w:eastAsia="zh-Hans"/>
              </w:rPr>
              <w:t>30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2"/>
                <w:szCs w:val="22"/>
                <w:lang w:eastAsia="zh-Hans"/>
              </w:rPr>
              <w:t>字左右</w:t>
            </w:r>
          </w:p>
        </w:tc>
      </w:tr>
      <w:tr w:rsidR="00E62A83" w14:paraId="2AC3B5CB" w14:textId="77777777">
        <w:trPr>
          <w:trHeight w:val="454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83C86D" w14:textId="77777777" w:rsidR="00E62A83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工作经历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B4E4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工作时间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0FA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公司名称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44B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职位名称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36341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所属部门</w:t>
            </w:r>
          </w:p>
        </w:tc>
      </w:tr>
      <w:tr w:rsidR="00E62A83" w14:paraId="06C2AC8F" w14:textId="77777777">
        <w:trPr>
          <w:trHeight w:val="454"/>
          <w:jc w:val="center"/>
        </w:trPr>
        <w:tc>
          <w:tcPr>
            <w:tcW w:w="1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21E5EB" w14:textId="77777777" w:rsidR="00E62A83" w:rsidRDefault="00E62A83">
            <w:pPr>
              <w:spacing w:afterLines="50" w:after="156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28C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E52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433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61C26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E62A83" w14:paraId="4A1340B4" w14:textId="77777777">
        <w:trPr>
          <w:trHeight w:val="454"/>
          <w:jc w:val="center"/>
        </w:trPr>
        <w:tc>
          <w:tcPr>
            <w:tcW w:w="1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6299C0" w14:textId="77777777" w:rsidR="00E62A83" w:rsidRDefault="00E62A83">
            <w:pPr>
              <w:spacing w:afterLines="50" w:after="156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69B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BE3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CA9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AE07E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E62A83" w14:paraId="4E1740ED" w14:textId="77777777">
        <w:trPr>
          <w:trHeight w:val="454"/>
          <w:jc w:val="center"/>
        </w:trPr>
        <w:tc>
          <w:tcPr>
            <w:tcW w:w="15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7B0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405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8209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49B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80FEA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E62A83" w14:paraId="787CBAE7" w14:textId="77777777">
        <w:trPr>
          <w:trHeight w:val="454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22916C" w14:textId="77777777" w:rsidR="00E62A83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教育经历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774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时间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AA6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学校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85F4C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学历</w:t>
            </w:r>
          </w:p>
        </w:tc>
      </w:tr>
      <w:tr w:rsidR="00E62A83" w14:paraId="19CEFC23" w14:textId="77777777">
        <w:trPr>
          <w:trHeight w:val="454"/>
          <w:jc w:val="center"/>
        </w:trPr>
        <w:tc>
          <w:tcPr>
            <w:tcW w:w="1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1B1704" w14:textId="77777777" w:rsidR="00E62A83" w:rsidRDefault="00E62A83">
            <w:pPr>
              <w:spacing w:afterLines="50" w:after="156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F241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6D8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706E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E62A83" w14:paraId="4D1528DC" w14:textId="77777777">
        <w:trPr>
          <w:trHeight w:val="454"/>
          <w:jc w:val="center"/>
        </w:trPr>
        <w:tc>
          <w:tcPr>
            <w:tcW w:w="1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AB8BD4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17F0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672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0FF75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E62A83" w14:paraId="3787407F" w14:textId="77777777">
        <w:trPr>
          <w:trHeight w:val="454"/>
          <w:jc w:val="center"/>
        </w:trPr>
        <w:tc>
          <w:tcPr>
            <w:tcW w:w="15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556A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703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052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F28A5" w14:textId="77777777" w:rsidR="00E62A83" w:rsidRDefault="00E62A8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0F6E89DD" w14:textId="77777777">
        <w:trPr>
          <w:trHeight w:val="1129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9F5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工作成果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AB354" w14:textId="77777777" w:rsidR="00E62A83" w:rsidRDefault="00000000">
            <w:pPr>
              <w:jc w:val="left"/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为企业、产品创造的关键价值和社会贡献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 w:rsidR="00E62A83" w14:paraId="43370A76" w14:textId="77777777">
        <w:trPr>
          <w:trHeight w:val="1129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FCA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项目成果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39D51" w14:textId="77777777" w:rsidR="00E62A83" w:rsidRDefault="00000000">
            <w:pPr>
              <w:jc w:val="left"/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主持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个大型项目取得的业绩贡献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 w:rsidR="00E62A83" w14:paraId="35E30649" w14:textId="77777777">
        <w:trPr>
          <w:trHeight w:val="1701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922" w14:textId="77777777" w:rsidR="00E62A83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CBD624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E62A83" w14:paraId="4F27ED89" w14:textId="77777777">
        <w:trPr>
          <w:trHeight w:val="1701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74E4E0" w14:textId="77777777" w:rsidR="00E62A83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专利论文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D54B8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</w:tbl>
    <w:p w14:paraId="49D080AD" w14:textId="77777777" w:rsidR="00E62A83" w:rsidRDefault="00000000"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E62A83" w14:paraId="1FB57E81" w14:textId="77777777">
        <w:trPr>
          <w:trHeight w:hRule="exact" w:val="277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EE559DE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E62A83" w14:paraId="1F4150F3" w14:textId="77777777">
        <w:trPr>
          <w:trHeight w:hRule="exact" w:val="567"/>
          <w:jc w:val="center"/>
        </w:trPr>
        <w:tc>
          <w:tcPr>
            <w:tcW w:w="9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0C2E113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 w:rsidR="00E62A83" w14:paraId="396A8DFE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CB32DA" w14:textId="77777777" w:rsidR="00E62A83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E62A83" w14:paraId="3F66D265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6F9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628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6855B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参与时间</w:t>
            </w:r>
          </w:p>
        </w:tc>
      </w:tr>
      <w:tr w:rsidR="00E62A83" w14:paraId="0D8C6B9D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3A77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5E5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FBD43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E62A83" w14:paraId="30282DF2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2952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CF8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9592A9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E62A83" w14:paraId="0EFA38EE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A82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C8A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9A56A0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5419228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BF3B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9D2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6E0C2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0D2BC05D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943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D7C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9A856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00E6A79A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072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C40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7C03C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5B080D91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BB85E58" w14:textId="77777777" w:rsidR="00E62A83" w:rsidRDefault="00000000">
            <w:pPr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E62A83" w14:paraId="22E47423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5079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D8E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BA421" w14:textId="77777777" w:rsidR="00E62A83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参与情况</w:t>
            </w:r>
          </w:p>
        </w:tc>
      </w:tr>
      <w:tr w:rsidR="00E62A83" w14:paraId="4818D3C6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6A4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66B3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5A1B0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E62A83" w14:paraId="57912BF6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FEA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DCF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D683F6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E62A83" w14:paraId="186C0357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7406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D74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90FDF9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E62A83" w14:paraId="38008927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7D5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4D5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8240E5" w14:textId="77777777" w:rsidR="00E62A83" w:rsidRDefault="00E62A8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149A6AC5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FAB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612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1EE28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E62A83" w14:paraId="41EE138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FED353" w14:textId="77777777" w:rsidR="00E62A83" w:rsidRDefault="00E62A83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FDBCC5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F8C17" w14:textId="77777777" w:rsidR="00E62A83" w:rsidRDefault="00E62A83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656F1F8E" w14:textId="77777777" w:rsidR="00E62A83" w:rsidRDefault="00E62A83">
      <w:pPr>
        <w:pStyle w:val="1"/>
        <w:spacing w:before="120" w:after="0" w:line="240" w:lineRule="auto"/>
        <w:jc w:val="left"/>
        <w:rPr>
          <w:rFonts w:ascii="宋体" w:eastAsia="宋体" w:hAnsi="宋体" w:cs="宋体"/>
          <w:color w:val="000000" w:themeColor="text1"/>
          <w:sz w:val="18"/>
          <w:szCs w:val="18"/>
          <w:lang w:eastAsia="zh-Hans"/>
        </w:rPr>
      </w:pPr>
    </w:p>
    <w:p w14:paraId="731A6B17" w14:textId="77777777" w:rsidR="00E62A83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《个人身份证》：正反面扫描件，不对外，仅作为组委会核实信息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578B4FC2" w14:textId="77777777" w:rsidR="00E62A83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《学历学位证书》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167FAFCD" w14:textId="77777777" w:rsidR="00E62A83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《证明材料》：申报表内对应证明材料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3B881BA6" w14:textId="77777777" w:rsidR="00E62A83" w:rsidRDefault="00000000">
      <w:pPr>
        <w:rPr>
          <w:lang w:eastAsia="zh-Hans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《项目成果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》：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大型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项目说明及报告；</w:t>
      </w:r>
    </w:p>
    <w:p w14:paraId="6F99706A" w14:textId="77777777" w:rsidR="00E62A83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lastRenderedPageBreak/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《个人简历》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个人介绍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工作经历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教育经历及代表作品集等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6C7A8CCA" w14:textId="39065C4A" w:rsidR="00E62A83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6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《个人展示》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展示内容为个人介绍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工作成果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主持的重要项目说明及报告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项目简述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客户对象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用户规模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运营情况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经济规模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市场占有率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社会价值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品牌描述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相关荣誉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奖项认定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以数据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图文等方式呈现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（594</w:t>
      </w:r>
      <w:r w:rsidR="00AE2000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×420</w:t>
      </w:r>
      <w:r w:rsidR="00AE2000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34780C02" w14:textId="77777777" w:rsidR="00E62A83" w:rsidRDefault="00000000">
      <w:pPr>
        <w:pStyle w:val="1"/>
        <w:spacing w:before="120" w:after="0" w:line="240" w:lineRule="auto"/>
        <w:jc w:val="left"/>
        <w:rPr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7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:《个人商务形象照》：横版、竖版各一张，JPG格式，无水印，精度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</w:t>
      </w:r>
    </w:p>
    <w:sectPr w:rsidR="00E62A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E6FE" w14:textId="77777777" w:rsidR="00A94747" w:rsidRDefault="00A94747">
      <w:r>
        <w:separator/>
      </w:r>
    </w:p>
  </w:endnote>
  <w:endnote w:type="continuationSeparator" w:id="0">
    <w:p w14:paraId="15C3FB2B" w14:textId="77777777" w:rsidR="00A94747" w:rsidRDefault="00A9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A067" w14:textId="77777777" w:rsidR="00E62A8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223A9" wp14:editId="3B7EF7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201D9" w14:textId="77777777" w:rsidR="00E62A83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223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0F201D9" w14:textId="77777777" w:rsidR="00E62A83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D416" w14:textId="77777777" w:rsidR="00A94747" w:rsidRDefault="00A94747">
      <w:r>
        <w:separator/>
      </w:r>
    </w:p>
  </w:footnote>
  <w:footnote w:type="continuationSeparator" w:id="0">
    <w:p w14:paraId="1A6F40A1" w14:textId="77777777" w:rsidR="00A94747" w:rsidRDefault="00A9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11E73E39"/>
    <w:rsid w:val="1FBFC2EC"/>
    <w:rsid w:val="36F7E4EF"/>
    <w:rsid w:val="3FBFABEC"/>
    <w:rsid w:val="3FE44D70"/>
    <w:rsid w:val="4FF85ECA"/>
    <w:rsid w:val="4FFFFACB"/>
    <w:rsid w:val="549FF054"/>
    <w:rsid w:val="5658C199"/>
    <w:rsid w:val="5BE14278"/>
    <w:rsid w:val="5FFFFB8E"/>
    <w:rsid w:val="62DF1E87"/>
    <w:rsid w:val="66EB9F81"/>
    <w:rsid w:val="6DCA8B39"/>
    <w:rsid w:val="6DEFF447"/>
    <w:rsid w:val="6DFA5563"/>
    <w:rsid w:val="6F6FF48D"/>
    <w:rsid w:val="6FDFFE66"/>
    <w:rsid w:val="72FE34C8"/>
    <w:rsid w:val="758A3DB9"/>
    <w:rsid w:val="75CC1BF7"/>
    <w:rsid w:val="7767027D"/>
    <w:rsid w:val="77DF5B5D"/>
    <w:rsid w:val="7B7E6383"/>
    <w:rsid w:val="7BF793B1"/>
    <w:rsid w:val="7DBF1F26"/>
    <w:rsid w:val="7DBF65E0"/>
    <w:rsid w:val="7DFB2A83"/>
    <w:rsid w:val="7E47094C"/>
    <w:rsid w:val="7F75D362"/>
    <w:rsid w:val="7F7FF2F0"/>
    <w:rsid w:val="7FB98DAD"/>
    <w:rsid w:val="7FBD606F"/>
    <w:rsid w:val="7FDF5B37"/>
    <w:rsid w:val="7FEA101E"/>
    <w:rsid w:val="7FFEC51F"/>
    <w:rsid w:val="8EEE2FA7"/>
    <w:rsid w:val="97FE0A6D"/>
    <w:rsid w:val="9BB61EC3"/>
    <w:rsid w:val="9FC25AF1"/>
    <w:rsid w:val="B6FE1DDD"/>
    <w:rsid w:val="BDFDF725"/>
    <w:rsid w:val="BFEE96D2"/>
    <w:rsid w:val="C5FFD203"/>
    <w:rsid w:val="D30B95AE"/>
    <w:rsid w:val="D7B93367"/>
    <w:rsid w:val="DAEF4379"/>
    <w:rsid w:val="DEDA9D27"/>
    <w:rsid w:val="DF7D9872"/>
    <w:rsid w:val="DFFF9873"/>
    <w:rsid w:val="E7E7B466"/>
    <w:rsid w:val="E8F7FFD4"/>
    <w:rsid w:val="EEDDFF15"/>
    <w:rsid w:val="EF82D6CE"/>
    <w:rsid w:val="EF9B5E15"/>
    <w:rsid w:val="EFEF39E5"/>
    <w:rsid w:val="EFFC774F"/>
    <w:rsid w:val="F7F7F1A6"/>
    <w:rsid w:val="F7FF20BF"/>
    <w:rsid w:val="F8BE00F9"/>
    <w:rsid w:val="FABFB4BF"/>
    <w:rsid w:val="FAFF0317"/>
    <w:rsid w:val="FB7FBCBB"/>
    <w:rsid w:val="FB9F2803"/>
    <w:rsid w:val="FBFF15B7"/>
    <w:rsid w:val="FD7503EA"/>
    <w:rsid w:val="FDAFC4C7"/>
    <w:rsid w:val="FDB64A92"/>
    <w:rsid w:val="FDFCC150"/>
    <w:rsid w:val="FE62B245"/>
    <w:rsid w:val="FECDC312"/>
    <w:rsid w:val="FEFF6CEF"/>
    <w:rsid w:val="FFE31FA1"/>
    <w:rsid w:val="FFFE160D"/>
    <w:rsid w:val="00A94747"/>
    <w:rsid w:val="00AE2000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5443B"/>
  <w15:docId w15:val="{18C054B8-EF9B-4B10-8225-C171872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2022-10-16T02:15:00Z</dcterms:created>
  <dcterms:modified xsi:type="dcterms:W3CDTF">2022-11-17T07:10:00Z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7D7468288E6FCB6DDE785263ED51114C</vt:lpwstr>
  </property>
</Properties>
</file>