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4B34" w14:textId="77777777" w:rsidR="00855E73" w:rsidRDefault="00000000">
      <w:pPr>
        <w:pStyle w:val="1"/>
        <w:spacing w:before="0" w:after="0" w:line="70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国际体验设计百强申报表</w:t>
      </w:r>
    </w:p>
    <w:p w14:paraId="41D1EFA5" w14:textId="77777777" w:rsidR="00855E73" w:rsidRDefault="00000000">
      <w:pPr>
        <w:pStyle w:val="1"/>
        <w:spacing w:before="0" w:after="0" w:line="70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十大巾帼设计师</w:t>
      </w:r>
    </w:p>
    <w:p w14:paraId="2DE35A0B" w14:textId="77777777" w:rsidR="00855E73" w:rsidRDefault="00855E73">
      <w:pPr>
        <w:rPr>
          <w:lang w:eastAsia="zh-Hans"/>
        </w:rPr>
      </w:pPr>
    </w:p>
    <w:tbl>
      <w:tblPr>
        <w:tblW w:w="9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4"/>
        <w:gridCol w:w="2416"/>
        <w:gridCol w:w="1424"/>
        <w:gridCol w:w="1808"/>
        <w:gridCol w:w="2298"/>
      </w:tblGrid>
      <w:tr w:rsidR="00855E73" w14:paraId="1CB7967F" w14:textId="77777777">
        <w:trPr>
          <w:trHeight w:hRule="exact" w:val="680"/>
          <w:jc w:val="center"/>
        </w:trPr>
        <w:tc>
          <w:tcPr>
            <w:tcW w:w="141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6022E51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基本情况</w:t>
            </w:r>
          </w:p>
        </w:tc>
      </w:tr>
      <w:tr w:rsidR="00855E73" w14:paraId="5CAC03C1" w14:textId="77777777">
        <w:trPr>
          <w:trHeight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3B09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AB40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E10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F784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67EE2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近期</w:t>
            </w:r>
          </w:p>
          <w:p w14:paraId="6E9E8EB9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一寸</w:t>
            </w:r>
          </w:p>
          <w:p w14:paraId="53D63B41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照片</w:t>
            </w:r>
          </w:p>
        </w:tc>
      </w:tr>
      <w:tr w:rsidR="00855E73" w14:paraId="7936E429" w14:textId="77777777">
        <w:trPr>
          <w:trHeight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E18E678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政治面貌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2C4E5DE4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574B491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最高学历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793FF61D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5D1B5C4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855E73" w14:paraId="02AAC4D5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9DBEF6E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电    话</w:t>
            </w:r>
          </w:p>
        </w:tc>
        <w:tc>
          <w:tcPr>
            <w:tcW w:w="2404" w:type="dxa"/>
            <w:vAlign w:val="center"/>
          </w:tcPr>
          <w:p w14:paraId="157D3697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FA3FA58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微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信</w:t>
            </w:r>
          </w:p>
        </w:tc>
        <w:tc>
          <w:tcPr>
            <w:tcW w:w="1799" w:type="dxa"/>
            <w:vAlign w:val="center"/>
          </w:tcPr>
          <w:p w14:paraId="50C80AB6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right w:val="single" w:sz="18" w:space="0" w:color="auto"/>
            </w:tcBorders>
            <w:vAlign w:val="center"/>
          </w:tcPr>
          <w:p w14:paraId="254FD4FD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855E73" w14:paraId="1D7D0C30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6C4DC777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工作单位</w:t>
            </w:r>
          </w:p>
        </w:tc>
        <w:tc>
          <w:tcPr>
            <w:tcW w:w="2404" w:type="dxa"/>
            <w:vAlign w:val="center"/>
          </w:tcPr>
          <w:p w14:paraId="7EEA00E3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310184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工作年限</w:t>
            </w:r>
          </w:p>
        </w:tc>
        <w:tc>
          <w:tcPr>
            <w:tcW w:w="1799" w:type="dxa"/>
            <w:vAlign w:val="center"/>
          </w:tcPr>
          <w:p w14:paraId="5D142B4C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right w:val="single" w:sz="18" w:space="0" w:color="auto"/>
            </w:tcBorders>
            <w:vAlign w:val="center"/>
          </w:tcPr>
          <w:p w14:paraId="69CDF6AC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855E73" w14:paraId="3628B589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61494FE6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所在部门</w:t>
            </w:r>
          </w:p>
        </w:tc>
        <w:tc>
          <w:tcPr>
            <w:tcW w:w="2404" w:type="dxa"/>
            <w:vAlign w:val="center"/>
          </w:tcPr>
          <w:p w14:paraId="548B08D0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74DE00BB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    务</w:t>
            </w: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vAlign w:val="center"/>
          </w:tcPr>
          <w:p w14:paraId="03CEF8BA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855E73" w14:paraId="44B3B605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2C92AED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    级</w:t>
            </w:r>
          </w:p>
        </w:tc>
        <w:tc>
          <w:tcPr>
            <w:tcW w:w="2404" w:type="dxa"/>
            <w:vAlign w:val="center"/>
          </w:tcPr>
          <w:p w14:paraId="0A809DFE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0339CF3A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    称</w:t>
            </w: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vAlign w:val="center"/>
          </w:tcPr>
          <w:p w14:paraId="5BCF8F27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855E73" w14:paraId="4A5B1F1A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D5AA90B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邮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箱</w:t>
            </w:r>
          </w:p>
        </w:tc>
        <w:tc>
          <w:tcPr>
            <w:tcW w:w="1417" w:type="dxa"/>
            <w:gridSpan w:val="4"/>
            <w:tcBorders>
              <w:right w:val="single" w:sz="18" w:space="0" w:color="auto"/>
            </w:tcBorders>
            <w:vAlign w:val="center"/>
          </w:tcPr>
          <w:p w14:paraId="5A13F2EC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855E73" w14:paraId="1F8264C8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24C4FA58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通讯地址</w:t>
            </w:r>
          </w:p>
        </w:tc>
        <w:tc>
          <w:tcPr>
            <w:tcW w:w="1417" w:type="dxa"/>
            <w:gridSpan w:val="4"/>
            <w:tcBorders>
              <w:right w:val="single" w:sz="18" w:space="0" w:color="auto"/>
            </w:tcBorders>
            <w:vAlign w:val="center"/>
          </w:tcPr>
          <w:p w14:paraId="33C4C9E7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855E73" w14:paraId="53C8A5C4" w14:textId="77777777">
        <w:trPr>
          <w:trHeight w:val="1928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68611988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申报承诺</w:t>
            </w:r>
          </w:p>
        </w:tc>
        <w:tc>
          <w:tcPr>
            <w:tcW w:w="1417" w:type="dxa"/>
            <w:gridSpan w:val="4"/>
            <w:tcBorders>
              <w:right w:val="single" w:sz="18" w:space="0" w:color="auto"/>
            </w:tcBorders>
            <w:vAlign w:val="center"/>
          </w:tcPr>
          <w:p w14:paraId="701D5E2E" w14:textId="77777777" w:rsidR="00855E73" w:rsidRDefault="00000000">
            <w:pPr>
              <w:spacing w:beforeLines="50" w:before="156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本人承诺，提交的申报表及相关材料均真实、有效。</w:t>
            </w:r>
          </w:p>
          <w:p w14:paraId="31B2FA81" w14:textId="77777777" w:rsidR="00855E73" w:rsidRDefault="00855E73">
            <w:pPr>
              <w:spacing w:beforeLines="50" w:before="156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14:paraId="3A410101" w14:textId="77777777" w:rsidR="00855E73" w:rsidRDefault="00000000">
            <w:pPr>
              <w:wordWrap w:val="0"/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申报人签字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 </w:t>
            </w:r>
          </w:p>
          <w:p w14:paraId="6AD04A8B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    月    日</w:t>
            </w:r>
          </w:p>
        </w:tc>
      </w:tr>
      <w:tr w:rsidR="00855E73" w14:paraId="115C533C" w14:textId="77777777">
        <w:trPr>
          <w:trHeight w:val="1928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38C2000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所在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单位/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单位负责人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1417" w:type="dxa"/>
            <w:gridSpan w:val="4"/>
            <w:tcBorders>
              <w:right w:val="single" w:sz="18" w:space="0" w:color="auto"/>
            </w:tcBorders>
            <w:vAlign w:val="bottom"/>
          </w:tcPr>
          <w:p w14:paraId="41B48AFF" w14:textId="77777777" w:rsidR="00855E73" w:rsidRDefault="00855E73">
            <w:pPr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14:paraId="46454129" w14:textId="77777777" w:rsidR="00855E73" w:rsidRDefault="00000000">
            <w:pPr>
              <w:wordWrap w:val="0"/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单位盖章/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负责人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签字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</w:t>
            </w:r>
          </w:p>
          <w:p w14:paraId="69E1AAA4" w14:textId="77777777" w:rsidR="00855E73" w:rsidRDefault="00000000">
            <w:pPr>
              <w:spacing w:afterLines="50" w:after="156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    月    日</w:t>
            </w:r>
          </w:p>
        </w:tc>
      </w:tr>
      <w:tr w:rsidR="00855E73" w14:paraId="6EDD346E" w14:textId="77777777">
        <w:trPr>
          <w:trHeight w:val="1928"/>
          <w:jc w:val="center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F1EFBA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推荐单位/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br/>
              <w:t>推荐人</w:t>
            </w:r>
          </w:p>
        </w:tc>
        <w:tc>
          <w:tcPr>
            <w:tcW w:w="141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65867E9F" w14:textId="77777777" w:rsidR="00855E73" w:rsidRDefault="00000000">
            <w:pPr>
              <w:wordWrap w:val="0"/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推荐单位盖章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推荐人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签字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</w:t>
            </w:r>
          </w:p>
          <w:p w14:paraId="73B4819C" w14:textId="77777777" w:rsidR="00855E73" w:rsidRDefault="00000000">
            <w:pPr>
              <w:spacing w:afterLines="50" w:after="156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    月    日</w:t>
            </w:r>
          </w:p>
        </w:tc>
      </w:tr>
    </w:tbl>
    <w:p w14:paraId="37315C6B" w14:textId="77777777" w:rsidR="00855E73" w:rsidRDefault="00000000">
      <w:pPr>
        <w:rPr>
          <w:lang w:eastAsia="zh-Hans"/>
        </w:rPr>
      </w:pPr>
      <w:r>
        <w:rPr>
          <w:rFonts w:hint="eastAsia"/>
          <w:lang w:eastAsia="zh-Hans"/>
        </w:rPr>
        <w:lastRenderedPageBreak/>
        <w:br w:type="page"/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0"/>
        <w:gridCol w:w="1972"/>
        <w:gridCol w:w="1972"/>
        <w:gridCol w:w="1972"/>
        <w:gridCol w:w="1974"/>
      </w:tblGrid>
      <w:tr w:rsidR="00855E73" w14:paraId="27304131" w14:textId="77777777">
        <w:trPr>
          <w:trHeight w:hRule="exact" w:val="277"/>
          <w:jc w:val="center"/>
        </w:trPr>
        <w:tc>
          <w:tcPr>
            <w:tcW w:w="940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7BB34378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rPr>
                <w:rFonts w:ascii="黑体" w:eastAsia="黑体" w:hAnsi="黑体"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lastRenderedPageBreak/>
              <w:t>注：表格空间不够，可自行增加。需另附相关证书及证明材料。</w:t>
            </w:r>
          </w:p>
        </w:tc>
      </w:tr>
      <w:tr w:rsidR="00855E73" w14:paraId="4F76F6BD" w14:textId="77777777">
        <w:trPr>
          <w:trHeight w:hRule="exact" w:val="567"/>
          <w:jc w:val="center"/>
        </w:trPr>
        <w:tc>
          <w:tcPr>
            <w:tcW w:w="940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141AC2D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业绩成果</w:t>
            </w:r>
          </w:p>
        </w:tc>
      </w:tr>
      <w:tr w:rsidR="00855E73" w14:paraId="4066CD10" w14:textId="77777777">
        <w:trPr>
          <w:trHeight w:val="2268"/>
          <w:jc w:val="center"/>
        </w:trPr>
        <w:tc>
          <w:tcPr>
            <w:tcW w:w="1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99F0" w14:textId="77777777" w:rsidR="00855E73" w:rsidRDefault="00000000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个人简介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F252FE" w14:textId="77777777" w:rsidR="00855E73" w:rsidRDefault="00855E73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55E73" w14:paraId="6F10BBAF" w14:textId="77777777">
        <w:trPr>
          <w:trHeight w:val="850"/>
          <w:jc w:val="center"/>
        </w:trPr>
        <w:tc>
          <w:tcPr>
            <w:tcW w:w="1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C324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设计理念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AC1E3D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2"/>
                <w:szCs w:val="22"/>
                <w:lang w:eastAsia="zh-Hans"/>
              </w:rPr>
              <w:t>30</w:t>
            </w: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2"/>
                <w:szCs w:val="22"/>
                <w:lang w:eastAsia="zh-Hans"/>
              </w:rPr>
              <w:t>字左右</w:t>
            </w:r>
          </w:p>
        </w:tc>
      </w:tr>
      <w:tr w:rsidR="00855E73" w14:paraId="0B69C95B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FD2B3F" w14:textId="77777777" w:rsidR="00855E73" w:rsidRDefault="00000000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工作经历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07B2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工作时间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2297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公司名称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B60D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职位名称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CCD73B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所属部门</w:t>
            </w:r>
          </w:p>
        </w:tc>
      </w:tr>
      <w:tr w:rsidR="00855E73" w14:paraId="6DEE3576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45E5024" w14:textId="77777777" w:rsidR="00855E73" w:rsidRDefault="00855E73">
            <w:pPr>
              <w:spacing w:afterLines="50" w:after="156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7C19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B135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2E33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DE1C3E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</w:tr>
      <w:tr w:rsidR="00855E73" w14:paraId="523CD13F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85DFE2" w14:textId="77777777" w:rsidR="00855E73" w:rsidRDefault="00855E73">
            <w:pPr>
              <w:spacing w:afterLines="50" w:after="156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D039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DC7F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BA0B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1B23E4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</w:tr>
      <w:tr w:rsidR="00855E73" w14:paraId="05DC74F1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3B8D" w14:textId="77777777" w:rsidR="00855E73" w:rsidRDefault="00855E73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45A6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B857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B393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1F03AB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</w:tr>
      <w:tr w:rsidR="00855E73" w14:paraId="6B177BC7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57EEF67" w14:textId="77777777" w:rsidR="00855E73" w:rsidRDefault="00000000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教育经历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48EB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时间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14A4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学校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81DD67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学历</w:t>
            </w:r>
          </w:p>
        </w:tc>
      </w:tr>
      <w:tr w:rsidR="00855E73" w14:paraId="197B81F9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EF46671" w14:textId="77777777" w:rsidR="00855E73" w:rsidRDefault="00855E73">
            <w:pPr>
              <w:spacing w:afterLines="50" w:after="156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05A6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69E1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BE9589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</w:tr>
      <w:tr w:rsidR="00855E73" w14:paraId="2691A268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35FD7B" w14:textId="77777777" w:rsidR="00855E73" w:rsidRDefault="00855E73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3139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33DF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5B585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</w:tr>
      <w:tr w:rsidR="00855E73" w14:paraId="229F6282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499F" w14:textId="77777777" w:rsidR="00855E73" w:rsidRDefault="00855E73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2A6F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BDB8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0FE3B4" w14:textId="77777777" w:rsidR="00855E73" w:rsidRDefault="00855E73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55E73" w14:paraId="147E4874" w14:textId="77777777">
        <w:trPr>
          <w:trHeight w:val="1129"/>
          <w:jc w:val="center"/>
        </w:trPr>
        <w:tc>
          <w:tcPr>
            <w:tcW w:w="1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E134" w14:textId="77777777" w:rsidR="00855E73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工作成果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D668C6" w14:textId="77777777" w:rsidR="00855E73" w:rsidRDefault="00000000">
            <w:pPr>
              <w:jc w:val="left"/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为企业、产品创造的关键价值和社会贡献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。</w:t>
            </w:r>
          </w:p>
        </w:tc>
      </w:tr>
      <w:tr w:rsidR="00855E73" w14:paraId="549B6A0D" w14:textId="77777777">
        <w:trPr>
          <w:trHeight w:val="1129"/>
          <w:jc w:val="center"/>
        </w:trPr>
        <w:tc>
          <w:tcPr>
            <w:tcW w:w="1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396C" w14:textId="77777777" w:rsidR="00855E73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项目成果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DDAF4F" w14:textId="77777777" w:rsidR="00855E73" w:rsidRDefault="00000000">
            <w:pPr>
              <w:jc w:val="left"/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主持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个大型项目取得的业绩贡献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。</w:t>
            </w:r>
          </w:p>
        </w:tc>
      </w:tr>
      <w:tr w:rsidR="00855E73" w14:paraId="7A36CF68" w14:textId="77777777">
        <w:trPr>
          <w:trHeight w:val="1701"/>
          <w:jc w:val="center"/>
        </w:trPr>
        <w:tc>
          <w:tcPr>
            <w:tcW w:w="1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5467" w14:textId="77777777" w:rsidR="00855E73" w:rsidRDefault="00000000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荣誉奖项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2F1E5" w14:textId="77777777" w:rsidR="00855E73" w:rsidRDefault="00855E73">
            <w:pPr>
              <w:spacing w:afterLines="50" w:after="156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</w:tr>
      <w:tr w:rsidR="00855E73" w14:paraId="0CA492C4" w14:textId="77777777">
        <w:trPr>
          <w:trHeight w:val="1701"/>
          <w:jc w:val="center"/>
        </w:trPr>
        <w:tc>
          <w:tcPr>
            <w:tcW w:w="15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BFB43B" w14:textId="77777777" w:rsidR="00855E73" w:rsidRDefault="00000000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专利论文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720132" w14:textId="77777777" w:rsidR="00855E73" w:rsidRDefault="00855E73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</w:tr>
    </w:tbl>
    <w:p w14:paraId="209F1424" w14:textId="77777777" w:rsidR="00855E73" w:rsidRDefault="00000000">
      <w:pPr>
        <w:rPr>
          <w:lang w:eastAsia="zh-Hans"/>
        </w:rPr>
      </w:pPr>
      <w:r>
        <w:rPr>
          <w:rFonts w:hint="eastAsia"/>
          <w:lang w:eastAsia="zh-Hans"/>
        </w:rPr>
        <w:br w:type="page"/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3"/>
        <w:gridCol w:w="3133"/>
        <w:gridCol w:w="3134"/>
      </w:tblGrid>
      <w:tr w:rsidR="00855E73" w14:paraId="1B655FF5" w14:textId="77777777">
        <w:trPr>
          <w:trHeight w:hRule="exact" w:val="277"/>
          <w:jc w:val="center"/>
        </w:trPr>
        <w:tc>
          <w:tcPr>
            <w:tcW w:w="940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11D45FA1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rPr>
                <w:rFonts w:ascii="黑体" w:eastAsia="黑体" w:hAnsi="黑体"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lastRenderedPageBreak/>
              <w:t>注：表格空间不够，可自行增加</w:t>
            </w:r>
            <w:r>
              <w:rPr>
                <w:rFonts w:ascii="楷体_GB2312" w:eastAsia="楷体_GB2312" w:hAnsi="楷体_GB2312" w:cs="楷体_GB2312"/>
                <w:bCs/>
                <w:kern w:val="0"/>
                <w:sz w:val="18"/>
                <w:szCs w:val="18"/>
                <w:lang w:eastAsia="zh-Hans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t>需另附相关证书及证明材料。</w:t>
            </w:r>
          </w:p>
        </w:tc>
      </w:tr>
      <w:tr w:rsidR="00855E73" w14:paraId="0FE4D2B1" w14:textId="77777777">
        <w:trPr>
          <w:trHeight w:hRule="exact" w:val="567"/>
          <w:jc w:val="center"/>
        </w:trPr>
        <w:tc>
          <w:tcPr>
            <w:tcW w:w="94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B1F03E3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社会活动参与情况</w:t>
            </w:r>
          </w:p>
        </w:tc>
      </w:tr>
      <w:tr w:rsidR="00855E73" w14:paraId="61D2A3A1" w14:textId="77777777">
        <w:trPr>
          <w:trHeight w:val="454"/>
          <w:jc w:val="center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8737EC1" w14:textId="77777777" w:rsidR="00855E73" w:rsidRDefault="00000000">
            <w:pPr>
              <w:tabs>
                <w:tab w:val="left" w:pos="284"/>
                <w:tab w:val="left" w:pos="2694"/>
                <w:tab w:val="left" w:pos="5529"/>
              </w:tabs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一、行业活动：参加相关行业协会、社会组织、设计论坛、交流活动、展览等活动情况。</w:t>
            </w:r>
          </w:p>
        </w:tc>
      </w:tr>
      <w:tr w:rsidR="00855E73" w14:paraId="3A919581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871" w14:textId="77777777" w:rsidR="00855E73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活动名称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48E6" w14:textId="77777777" w:rsidR="00855E73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参与身份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EF9771" w14:textId="77777777" w:rsidR="00855E73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参与时间</w:t>
            </w:r>
          </w:p>
        </w:tc>
      </w:tr>
      <w:tr w:rsidR="00855E73" w14:paraId="600D30DC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4C54" w14:textId="77777777" w:rsidR="00855E73" w:rsidRDefault="00855E73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23E1" w14:textId="77777777" w:rsidR="00855E73" w:rsidRDefault="00855E73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BF6833" w14:textId="77777777" w:rsidR="00855E73" w:rsidRDefault="00855E73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855E73" w14:paraId="3EEEE048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5AEF" w14:textId="77777777" w:rsidR="00855E73" w:rsidRDefault="00855E73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7C0F" w14:textId="77777777" w:rsidR="00855E73" w:rsidRDefault="00855E73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552164" w14:textId="77777777" w:rsidR="00855E73" w:rsidRDefault="00855E73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855E73" w14:paraId="23183B61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F3A9" w14:textId="77777777" w:rsidR="00855E73" w:rsidRDefault="00855E73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7B80" w14:textId="77777777" w:rsidR="00855E73" w:rsidRDefault="00855E73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6CC6EC" w14:textId="77777777" w:rsidR="00855E73" w:rsidRDefault="00855E73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55E73" w14:paraId="517C514F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C496" w14:textId="77777777" w:rsidR="00855E73" w:rsidRDefault="00855E73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B237" w14:textId="77777777" w:rsidR="00855E73" w:rsidRDefault="00855E73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75CE68" w14:textId="77777777" w:rsidR="00855E73" w:rsidRDefault="00855E73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55E73" w14:paraId="1C2F5C12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2243" w14:textId="77777777" w:rsidR="00855E73" w:rsidRDefault="00855E73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20A8" w14:textId="77777777" w:rsidR="00855E73" w:rsidRDefault="00855E73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8CAF56" w14:textId="77777777" w:rsidR="00855E73" w:rsidRDefault="00855E73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55E73" w14:paraId="55D3BDE1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F29B" w14:textId="77777777" w:rsidR="00855E73" w:rsidRDefault="00855E73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1CDD" w14:textId="77777777" w:rsidR="00855E73" w:rsidRDefault="00855E73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AB5473" w14:textId="77777777" w:rsidR="00855E73" w:rsidRDefault="00855E73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55E73" w14:paraId="21640303" w14:textId="77777777">
        <w:trPr>
          <w:trHeight w:val="454"/>
          <w:jc w:val="center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728557A" w14:textId="77777777" w:rsidR="00855E73" w:rsidRDefault="00000000">
            <w:pPr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二、社会公益：组织或参与捐赠、扶贫、敬老、助学、就业、公益环保等社会活动，承担社会责任的行为情况。</w:t>
            </w:r>
          </w:p>
        </w:tc>
      </w:tr>
      <w:tr w:rsidR="00855E73" w14:paraId="649EB36E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4DD4" w14:textId="77777777" w:rsidR="00855E73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活动名称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7949" w14:textId="77777777" w:rsidR="00855E73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主办机构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CBB2FF" w14:textId="77777777" w:rsidR="00855E73" w:rsidRDefault="00000000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参与情况</w:t>
            </w:r>
          </w:p>
        </w:tc>
      </w:tr>
      <w:tr w:rsidR="00855E73" w14:paraId="30228D9D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7826" w14:textId="77777777" w:rsidR="00855E73" w:rsidRDefault="00855E73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26F2" w14:textId="77777777" w:rsidR="00855E73" w:rsidRDefault="00855E73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7EBCED" w14:textId="77777777" w:rsidR="00855E73" w:rsidRDefault="00855E73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855E73" w14:paraId="4B829A28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9EBF" w14:textId="77777777" w:rsidR="00855E73" w:rsidRDefault="00855E73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CFA4" w14:textId="77777777" w:rsidR="00855E73" w:rsidRDefault="00855E73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BFA0A4" w14:textId="77777777" w:rsidR="00855E73" w:rsidRDefault="00855E73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855E73" w14:paraId="1E81B4A8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BD8E" w14:textId="77777777" w:rsidR="00855E73" w:rsidRDefault="00855E73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E64C" w14:textId="77777777" w:rsidR="00855E73" w:rsidRDefault="00855E73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13D93D" w14:textId="77777777" w:rsidR="00855E73" w:rsidRDefault="00855E73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855E73" w14:paraId="27C1D942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4D0C" w14:textId="77777777" w:rsidR="00855E73" w:rsidRDefault="00855E73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B228" w14:textId="77777777" w:rsidR="00855E73" w:rsidRDefault="00855E73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D3787C" w14:textId="77777777" w:rsidR="00855E73" w:rsidRDefault="00855E73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55E73" w14:paraId="77C0EB4D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72E5" w14:textId="77777777" w:rsidR="00855E73" w:rsidRDefault="00855E73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A4B2" w14:textId="77777777" w:rsidR="00855E73" w:rsidRDefault="00855E73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6EA8D" w14:textId="77777777" w:rsidR="00855E73" w:rsidRDefault="00855E73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55E73" w14:paraId="00136034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0FDF23" w14:textId="77777777" w:rsidR="00855E73" w:rsidRDefault="00855E73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F0066C" w14:textId="77777777" w:rsidR="00855E73" w:rsidRDefault="00855E73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334CBA" w14:textId="77777777" w:rsidR="00855E73" w:rsidRDefault="00855E73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</w:tbl>
    <w:p w14:paraId="025E5C33" w14:textId="77777777" w:rsidR="00855E73" w:rsidRDefault="00855E73">
      <w:pPr>
        <w:pStyle w:val="1"/>
        <w:spacing w:before="120" w:after="0" w:line="240" w:lineRule="auto"/>
        <w:jc w:val="left"/>
        <w:rPr>
          <w:rFonts w:ascii="宋体" w:eastAsia="宋体" w:hAnsi="宋体" w:cs="宋体"/>
          <w:color w:val="000000" w:themeColor="text1"/>
          <w:sz w:val="18"/>
          <w:szCs w:val="18"/>
          <w:lang w:eastAsia="zh-Hans"/>
        </w:rPr>
      </w:pPr>
    </w:p>
    <w:p w14:paraId="7903B192" w14:textId="77777777" w:rsidR="00855E73" w:rsidRDefault="00000000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1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《个人身份证》：正反面扫描件，不对外，仅作为组委会核实信息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1DC01982" w14:textId="77777777" w:rsidR="00855E73" w:rsidRDefault="00000000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2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《学历学位证书》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6D9F4E0A" w14:textId="77777777" w:rsidR="00855E73" w:rsidRDefault="00000000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《证明材料》：申报表内对应证明材料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1381D038" w14:textId="77777777" w:rsidR="00855E73" w:rsidRDefault="00000000">
      <w:pPr>
        <w:rPr>
          <w:lang w:eastAsia="zh-Hans"/>
        </w:rPr>
      </w:pPr>
      <w:r>
        <w:rPr>
          <w:rFonts w:ascii="楷体_GB2312" w:eastAsia="楷体_GB2312" w:hAnsi="楷体_GB2312" w:cs="楷体_GB2312" w:hint="eastAsia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Cs/>
          <w:color w:val="000000" w:themeColor="text1"/>
          <w:sz w:val="20"/>
          <w:szCs w:val="20"/>
          <w:lang w:eastAsia="zh-Hans"/>
        </w:rPr>
        <w:t>4</w:t>
      </w:r>
      <w:r>
        <w:rPr>
          <w:rFonts w:ascii="楷体_GB2312" w:eastAsia="楷体_GB2312" w:hAnsi="楷体_GB2312" w:cs="楷体_GB2312" w:hint="eastAsia"/>
          <w:bCs/>
          <w:color w:val="000000" w:themeColor="text1"/>
          <w:sz w:val="20"/>
          <w:szCs w:val="20"/>
          <w:lang w:eastAsia="zh-Hans"/>
        </w:rPr>
        <w:t>《项目成果</w:t>
      </w:r>
      <w:r>
        <w:rPr>
          <w:rFonts w:ascii="楷体_GB2312" w:eastAsia="楷体_GB2312" w:hAnsi="楷体_GB2312" w:cs="楷体_GB2312"/>
          <w:bCs/>
          <w:color w:val="000000" w:themeColor="text1"/>
          <w:sz w:val="20"/>
          <w:szCs w:val="20"/>
          <w:lang w:eastAsia="zh-Hans"/>
        </w:rPr>
        <w:t>》：</w:t>
      </w:r>
      <w:r>
        <w:rPr>
          <w:rFonts w:ascii="楷体_GB2312" w:eastAsia="楷体_GB2312" w:hAnsi="楷体_GB2312" w:cs="楷体_GB2312" w:hint="eastAsia"/>
          <w:bCs/>
          <w:color w:val="000000" w:themeColor="text1"/>
          <w:sz w:val="20"/>
          <w:szCs w:val="20"/>
          <w:lang w:eastAsia="zh-Hans"/>
        </w:rPr>
        <w:t>大型</w:t>
      </w:r>
      <w:r>
        <w:rPr>
          <w:rFonts w:ascii="楷体_GB2312" w:eastAsia="楷体_GB2312" w:hAnsi="楷体_GB2312" w:cs="楷体_GB2312"/>
          <w:bCs/>
          <w:color w:val="000000" w:themeColor="text1"/>
          <w:sz w:val="20"/>
          <w:szCs w:val="20"/>
          <w:lang w:eastAsia="zh-Hans"/>
        </w:rPr>
        <w:t>项目说明及报告；</w:t>
      </w:r>
    </w:p>
    <w:p w14:paraId="761DAE1C" w14:textId="77777777" w:rsidR="00855E73" w:rsidRDefault="00000000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lastRenderedPageBreak/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5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《个人简历》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：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个人介绍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工作经历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教育经历及代表作品集等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6BAD6A18" w14:textId="3852F3F6" w:rsidR="00855E73" w:rsidRDefault="00000000">
      <w:pPr>
        <w:pStyle w:val="1"/>
        <w:spacing w:before="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6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《个人展示》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：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展示内容为个人介绍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工作成果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主持的重要项目说明及报告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（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项目简述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客户对象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用户规模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运营情况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经济规模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市场占有率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社会价值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品牌描述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）、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相关荣誉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奖项认定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以数据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图文等方式呈现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。3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幅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竖版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A2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幅面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（594</w:t>
      </w:r>
      <w:r w:rsidR="0042008B"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m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m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×420</w:t>
      </w:r>
      <w:r w:rsidR="0042008B"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m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m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），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精度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300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dpi以上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76CC19B8" w14:textId="77777777" w:rsidR="00855E73" w:rsidRDefault="00000000">
      <w:pPr>
        <w:pStyle w:val="1"/>
        <w:spacing w:before="120" w:after="0" w:line="240" w:lineRule="auto"/>
        <w:jc w:val="left"/>
        <w:rPr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7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:《个人商务形象照》：横版、竖版各一张，JPG格式，无水印，精度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300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dpi以上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。</w:t>
      </w:r>
    </w:p>
    <w:p w14:paraId="0F03A38E" w14:textId="77777777" w:rsidR="00855E73" w:rsidRDefault="00855E73">
      <w:pPr>
        <w:pStyle w:val="1"/>
        <w:spacing w:before="120" w:after="0" w:line="240" w:lineRule="auto"/>
        <w:jc w:val="left"/>
        <w:rPr>
          <w:lang w:eastAsia="zh-Hans"/>
        </w:rPr>
      </w:pPr>
    </w:p>
    <w:sectPr w:rsidR="00855E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DC01" w14:textId="77777777" w:rsidR="00284639" w:rsidRDefault="00284639">
      <w:r>
        <w:separator/>
      </w:r>
    </w:p>
  </w:endnote>
  <w:endnote w:type="continuationSeparator" w:id="0">
    <w:p w14:paraId="191ECFB7" w14:textId="77777777" w:rsidR="00284639" w:rsidRDefault="0028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CC03" w14:textId="77777777" w:rsidR="00855E7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3360E" wp14:editId="41CD68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3BE1F6" w14:textId="77777777" w:rsidR="00855E73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3360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03BE1F6" w14:textId="77777777" w:rsidR="00855E73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C3E1" w14:textId="77777777" w:rsidR="00284639" w:rsidRDefault="00284639">
      <w:r>
        <w:separator/>
      </w:r>
    </w:p>
  </w:footnote>
  <w:footnote w:type="continuationSeparator" w:id="0">
    <w:p w14:paraId="2C338F84" w14:textId="77777777" w:rsidR="00284639" w:rsidRDefault="00284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E8F7FFD4"/>
    <w:rsid w:val="E8F7FFD4"/>
    <w:rsid w:val="11E73E39"/>
    <w:rsid w:val="1FBFC2EC"/>
    <w:rsid w:val="1FF71341"/>
    <w:rsid w:val="226B635F"/>
    <w:rsid w:val="36F7E4EF"/>
    <w:rsid w:val="37AF3DB5"/>
    <w:rsid w:val="39F54A12"/>
    <w:rsid w:val="3F7EB72E"/>
    <w:rsid w:val="4DFFDD45"/>
    <w:rsid w:val="4FF85ECA"/>
    <w:rsid w:val="549FF054"/>
    <w:rsid w:val="5BE14278"/>
    <w:rsid w:val="5F2F2E90"/>
    <w:rsid w:val="62DF1E87"/>
    <w:rsid w:val="65DFEE1B"/>
    <w:rsid w:val="66EB9F81"/>
    <w:rsid w:val="67454D51"/>
    <w:rsid w:val="6AF7209E"/>
    <w:rsid w:val="6DFA5563"/>
    <w:rsid w:val="6F6FF48D"/>
    <w:rsid w:val="758A3DB9"/>
    <w:rsid w:val="7767027D"/>
    <w:rsid w:val="77DF5B5D"/>
    <w:rsid w:val="79B8E2FC"/>
    <w:rsid w:val="79E7D2AD"/>
    <w:rsid w:val="79F1083E"/>
    <w:rsid w:val="7B7E6383"/>
    <w:rsid w:val="7BDF4CE0"/>
    <w:rsid w:val="7BF793B1"/>
    <w:rsid w:val="7CDE189E"/>
    <w:rsid w:val="7E47094C"/>
    <w:rsid w:val="7EF7E35E"/>
    <w:rsid w:val="7F75D362"/>
    <w:rsid w:val="7FF687A8"/>
    <w:rsid w:val="7FFF5056"/>
    <w:rsid w:val="8EEE2FA7"/>
    <w:rsid w:val="97FE0A6D"/>
    <w:rsid w:val="9FBF1CE7"/>
    <w:rsid w:val="AED9B669"/>
    <w:rsid w:val="B3EBB277"/>
    <w:rsid w:val="BBFF6B51"/>
    <w:rsid w:val="C5FFD203"/>
    <w:rsid w:val="CFBF231B"/>
    <w:rsid w:val="D7B93367"/>
    <w:rsid w:val="DEDA9D27"/>
    <w:rsid w:val="DFFF9873"/>
    <w:rsid w:val="E8F7FFD4"/>
    <w:rsid w:val="EDE6C86D"/>
    <w:rsid w:val="EEDDFF15"/>
    <w:rsid w:val="EF82D6CE"/>
    <w:rsid w:val="EF9B5E15"/>
    <w:rsid w:val="EFEF39E5"/>
    <w:rsid w:val="EFFC774F"/>
    <w:rsid w:val="F5FF8422"/>
    <w:rsid w:val="F7F7F1A6"/>
    <w:rsid w:val="F7FB2A6E"/>
    <w:rsid w:val="F7FB3AE5"/>
    <w:rsid w:val="F8BE00F9"/>
    <w:rsid w:val="FABFB4BF"/>
    <w:rsid w:val="FAFF0317"/>
    <w:rsid w:val="FBFF15B7"/>
    <w:rsid w:val="FD7503EA"/>
    <w:rsid w:val="FDAFC4C7"/>
    <w:rsid w:val="FDFCC150"/>
    <w:rsid w:val="FE62B245"/>
    <w:rsid w:val="FEFF6CEF"/>
    <w:rsid w:val="FF634CF5"/>
    <w:rsid w:val="FF6D2327"/>
    <w:rsid w:val="FFBD3009"/>
    <w:rsid w:val="FFE31FA1"/>
    <w:rsid w:val="FFEFFF14"/>
    <w:rsid w:val="FFF68C95"/>
    <w:rsid w:val="00284639"/>
    <w:rsid w:val="0042008B"/>
    <w:rsid w:val="0085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E836F"/>
  <w15:docId w15:val="{81EC7B09-D7B2-4637-9971-D988D3A7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单瑶琪</dc:creator>
  <cp:lastModifiedBy>吕 静</cp:lastModifiedBy>
  <cp:revision>2</cp:revision>
  <dcterms:created xsi:type="dcterms:W3CDTF">2022-10-16T02:15:00Z</dcterms:created>
  <dcterms:modified xsi:type="dcterms:W3CDTF">2022-11-17T07:11:00Z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D4FD0F0A8A2EABCA037A526326601C5E</vt:lpwstr>
  </property>
</Properties>
</file>