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国际体验设计百强申报表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十大杰出设计师</w:t>
      </w:r>
    </w:p>
    <w:p>
      <w:pPr>
        <w:rPr>
          <w:rFonts w:hint="eastAsia"/>
          <w:lang w:val="en-US" w:eastAsia="zh-Hans"/>
        </w:rPr>
      </w:pPr>
    </w:p>
    <w:tbl>
      <w:tblPr>
        <w:tblStyle w:val="5"/>
        <w:tblW w:w="93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416"/>
        <w:gridCol w:w="1424"/>
        <w:gridCol w:w="1808"/>
        <w:gridCol w:w="22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1417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近期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一寸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政治面貌</w:t>
            </w:r>
          </w:p>
        </w:tc>
        <w:tc>
          <w:tcPr>
            <w:tcW w:w="24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最高学历</w:t>
            </w:r>
          </w:p>
        </w:tc>
        <w:tc>
          <w:tcPr>
            <w:tcW w:w="17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top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话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信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工作单位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工作年限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所在部门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务</w:t>
            </w:r>
          </w:p>
        </w:tc>
        <w:tc>
          <w:tcPr>
            <w:tcW w:w="4085" w:type="dxa"/>
            <w:gridSpan w:val="2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级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称</w:t>
            </w:r>
          </w:p>
        </w:tc>
        <w:tc>
          <w:tcPr>
            <w:tcW w:w="4085" w:type="dxa"/>
            <w:gridSpan w:val="2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邮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箱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通讯地址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28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bookmarkStart w:id="0" w:name="_GoBack" w:colFirst="0" w:colLast="0"/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申报承诺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本人承诺，提交的申报表及相关材料均真实、有效。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申报人签字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 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28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所在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单位/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单位负责人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noWrap w:val="0"/>
            <w:vAlign w:val="bottom"/>
          </w:tcPr>
          <w:p>
            <w:pPr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单位盖章/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8" w:hRule="atLeast"/>
          <w:jc w:val="center"/>
        </w:trPr>
        <w:tc>
          <w:tcPr>
            <w:tcW w:w="1417" w:type="dxa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推荐单位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推荐人</w:t>
            </w:r>
          </w:p>
        </w:tc>
        <w:tc>
          <w:tcPr>
            <w:tcW w:w="1417" w:type="dxa"/>
            <w:gridSpan w:val="4"/>
            <w:tcBorders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推荐单位盖章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推荐人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</w:tbl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972"/>
        <w:gridCol w:w="1972"/>
        <w:gridCol w:w="1972"/>
        <w:gridCol w:w="1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400" w:type="dxa"/>
            <w:gridSpan w:val="5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both"/>
              <w:rPr>
                <w:rFonts w:hint="default"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val="en-US" w:eastAsia="zh-Hans"/>
              </w:rPr>
              <w:t>注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val="en-US" w:eastAsia="zh-Hans"/>
              </w:rPr>
              <w:t>表格空间不够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val="en-US" w:eastAsia="zh-Hans"/>
              </w:rPr>
              <w:t>可自行增加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val="en-US" w:eastAsia="zh-Hans"/>
              </w:rPr>
              <w:t>需另附相关证书及证明材料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400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业绩成果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68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个人简介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default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Hans"/>
              </w:rPr>
              <w:t>设计理念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default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7C7C7C" w:themeColor="accent3" w:themeShade="BF"/>
                <w:kern w:val="0"/>
                <w:sz w:val="22"/>
                <w:szCs w:val="22"/>
                <w:lang w:eastAsia="zh-Hans"/>
              </w:rPr>
              <w:t>30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2"/>
                <w:szCs w:val="22"/>
                <w:lang w:val="en-US" w:eastAsia="zh-Hans"/>
              </w:rPr>
              <w:t>字左右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  <w:t>工作经历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工作时间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Hans"/>
              </w:rPr>
              <w:t>公司名称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职位名称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Hans"/>
              </w:rPr>
              <w:t>所属部门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both"/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color w:val="auto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color w:val="auto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color w:val="auto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both"/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color w:val="auto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color w:val="auto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color w:val="auto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  <w:t>教育经历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Hans"/>
              </w:rPr>
              <w:t>时间</w:t>
            </w:r>
          </w:p>
        </w:tc>
        <w:tc>
          <w:tcPr>
            <w:tcW w:w="3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Hans"/>
              </w:rPr>
              <w:t>学校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Hans"/>
              </w:rPr>
              <w:t>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both"/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color w:val="auto"/>
              </w:rPr>
            </w:pPr>
          </w:p>
        </w:tc>
        <w:tc>
          <w:tcPr>
            <w:tcW w:w="3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color w:val="auto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</w:pPr>
          </w:p>
        </w:tc>
        <w:tc>
          <w:tcPr>
            <w:tcW w:w="3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9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工作成果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为企业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产品创造的关键价值和社会贡献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9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项目成果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7C7C7C" w:themeColor="accent3" w:themeShade="BF"/>
                <w:kern w:val="2"/>
                <w:sz w:val="22"/>
                <w:szCs w:val="22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主持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个大型项目取得的业绩贡献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1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荣誉奖项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1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专利论文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</w:tr>
    </w:tbl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3"/>
        <w:gridCol w:w="3133"/>
        <w:gridCol w:w="3134"/>
      </w:tblGrid>
      <w:tr>
        <w:trPr>
          <w:trHeight w:val="277" w:hRule="exact"/>
          <w:jc w:val="center"/>
        </w:trPr>
        <w:tc>
          <w:tcPr>
            <w:tcW w:w="9400" w:type="dxa"/>
            <w:gridSpan w:val="3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both"/>
              <w:rPr>
                <w:rFonts w:hint="default"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注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表格空间不够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可自行增加</w:t>
            </w:r>
            <w:r>
              <w:rPr>
                <w:rFonts w:hint="default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需另附相关证书及证明材料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400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社会活动参与情况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ind w:firstLine="440" w:firstLineChars="20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一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行业活动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参加相关行业协会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社会组织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设计论坛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交流活动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展览等活动情况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Hans"/>
              </w:rPr>
              <w:t>参与身份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Hans"/>
              </w:rPr>
              <w:t>参与时间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bottom"/>
          </w:tcPr>
          <w:p>
            <w:pPr>
              <w:numPr>
                <w:ilvl w:val="0"/>
                <w:numId w:val="0"/>
              </w:numPr>
              <w:ind w:firstLine="440" w:firstLineChars="200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社会公益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组织或参与捐赠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扶贫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敬老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助学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就业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公益环保等社会活动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承担社会责任的行为情况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Hans"/>
              </w:rPr>
              <w:t>主办机构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Hans"/>
              </w:rPr>
              <w:t>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z w:val="18"/>
          <w:szCs w:val="18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个人身份证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》：正反面扫描件，不对外，仅作为组委会核实信息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学历学位证书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证明材料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申报表内对应证明材料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rPr>
          <w:rFonts w:hint="default"/>
          <w:lang w:eastAsia="zh-Hans"/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项目成果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大型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项目说明及报告；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个人简历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个人介绍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工作经历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教育经历及代表作品集等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个人展示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展示内容为个人介绍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工作成果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主持的重要项目说明及报告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项目简述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客户对象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用户规模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运营情况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经济规模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市场占有率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社会价值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品牌描述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相关荣誉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奖项认定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以数据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图文等方式呈现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幅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竖版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幅面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（594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×420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/>
          <w:lang w:eastAsia="zh-Hans"/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个人商务形象照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横版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竖版各一张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，JPG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格式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无水印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F7FFD4"/>
    <w:rsid w:val="11E73E39"/>
    <w:rsid w:val="1FBFC2EC"/>
    <w:rsid w:val="36F7E4EF"/>
    <w:rsid w:val="3FBFABEC"/>
    <w:rsid w:val="3FE44D70"/>
    <w:rsid w:val="4FF85ECA"/>
    <w:rsid w:val="4FFFFACB"/>
    <w:rsid w:val="549FF054"/>
    <w:rsid w:val="5658C199"/>
    <w:rsid w:val="5BE14278"/>
    <w:rsid w:val="5FFFFB8E"/>
    <w:rsid w:val="62DF1E87"/>
    <w:rsid w:val="66EB9F81"/>
    <w:rsid w:val="6DCA8B39"/>
    <w:rsid w:val="6DEFF447"/>
    <w:rsid w:val="6DFA5563"/>
    <w:rsid w:val="6F6FF48D"/>
    <w:rsid w:val="6FDFFE66"/>
    <w:rsid w:val="72FE34C8"/>
    <w:rsid w:val="758A3DB9"/>
    <w:rsid w:val="75CC1BF7"/>
    <w:rsid w:val="7767027D"/>
    <w:rsid w:val="77DF5B5D"/>
    <w:rsid w:val="7B7E6383"/>
    <w:rsid w:val="7BF793B1"/>
    <w:rsid w:val="7DBF1F26"/>
    <w:rsid w:val="7DBF65E0"/>
    <w:rsid w:val="7DFB2A83"/>
    <w:rsid w:val="7E47094C"/>
    <w:rsid w:val="7F75D362"/>
    <w:rsid w:val="7F7FF2F0"/>
    <w:rsid w:val="7FB98DAD"/>
    <w:rsid w:val="7FBD606F"/>
    <w:rsid w:val="7FDF5B37"/>
    <w:rsid w:val="7FEA101E"/>
    <w:rsid w:val="7FFEC51F"/>
    <w:rsid w:val="8EEE2FA7"/>
    <w:rsid w:val="97FE0A6D"/>
    <w:rsid w:val="9BB61EC3"/>
    <w:rsid w:val="9FC25AF1"/>
    <w:rsid w:val="B6FE1DDD"/>
    <w:rsid w:val="BDFDF725"/>
    <w:rsid w:val="BFEE96D2"/>
    <w:rsid w:val="C5FFD203"/>
    <w:rsid w:val="D30B95AE"/>
    <w:rsid w:val="D7B93367"/>
    <w:rsid w:val="DAEF4379"/>
    <w:rsid w:val="DEDA9D27"/>
    <w:rsid w:val="DF7D9872"/>
    <w:rsid w:val="DFFF9873"/>
    <w:rsid w:val="E7E7B466"/>
    <w:rsid w:val="E8F7FFD4"/>
    <w:rsid w:val="EEDDFF15"/>
    <w:rsid w:val="EF82D6CE"/>
    <w:rsid w:val="EF9B5E15"/>
    <w:rsid w:val="EFEF39E5"/>
    <w:rsid w:val="EFFC774F"/>
    <w:rsid w:val="F7F7F1A6"/>
    <w:rsid w:val="F7FF20BF"/>
    <w:rsid w:val="F8BE00F9"/>
    <w:rsid w:val="FABFB4BF"/>
    <w:rsid w:val="FAFF0317"/>
    <w:rsid w:val="FB7FBCBB"/>
    <w:rsid w:val="FB9F2803"/>
    <w:rsid w:val="FBFF15B7"/>
    <w:rsid w:val="FD7503EA"/>
    <w:rsid w:val="FDAFC4C7"/>
    <w:rsid w:val="FDB64A92"/>
    <w:rsid w:val="FDFCC150"/>
    <w:rsid w:val="FE62B245"/>
    <w:rsid w:val="FECDC312"/>
    <w:rsid w:val="FEFF6CEF"/>
    <w:rsid w:val="FFE31FA1"/>
    <w:rsid w:val="FF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2022-10-16T02:15:00Z</dcterms:created>
  <dc:creator>单瑶琪</dc:creator>
  <cp:lastModifiedBy>单瑶琪</cp:lastModifiedBy>
  <dcterms:modified xsi:type="dcterms:W3CDTF">2022-10-26T16:28:49Z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7D7468288E6FCB6DDE785263ED51114C</vt:lpwstr>
  </property>
</Properties>
</file>