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08C4" w14:textId="77777777" w:rsidR="00641C31" w:rsidRDefault="00B3181F">
      <w:pPr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1光华龙腾奖·中国服务设计业十大杰出青年推荐表</w:t>
      </w:r>
    </w:p>
    <w:p w14:paraId="14EC1F3F" w14:textId="77777777" w:rsidR="00641C31" w:rsidRDefault="00B3181F">
      <w:pPr>
        <w:spacing w:afterLines="100" w:after="312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一、个人信息</w:t>
      </w:r>
    </w:p>
    <w:p w14:paraId="417777C6" w14:textId="6E6B96BC" w:rsidR="00641C31" w:rsidRDefault="00B3181F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推荐（证明）单位：</w:t>
      </w:r>
      <w:r>
        <w:rPr>
          <w:rFonts w:ascii="仿宋" w:eastAsia="仿宋" w:hAnsi="仿宋" w:hint="eastAsia"/>
          <w:szCs w:val="21"/>
          <w:u w:val="single"/>
        </w:rPr>
        <w:t xml:space="preserve">   </w:t>
      </w:r>
      <w:r w:rsidR="00280F2A">
        <w:rPr>
          <w:rFonts w:ascii="仿宋" w:eastAsia="仿宋" w:hAnsi="仿宋" w:hint="eastAsia"/>
          <w:szCs w:val="21"/>
          <w:u w:val="single"/>
        </w:rPr>
        <w:t xml:space="preserve">IXDC    </w:t>
      </w:r>
      <w:r>
        <w:rPr>
          <w:rFonts w:ascii="仿宋" w:eastAsia="仿宋" w:hAnsi="仿宋" w:hint="eastAsia"/>
          <w:szCs w:val="21"/>
          <w:u w:val="single"/>
        </w:rPr>
        <w:t xml:space="preserve">   </w:t>
      </w:r>
      <w:r>
        <w:rPr>
          <w:rFonts w:ascii="仿宋" w:eastAsia="仿宋" w:hAnsi="仿宋" w:hint="eastAsia"/>
          <w:szCs w:val="21"/>
        </w:rPr>
        <w:t>(自荐者需填写证明单位)</w:t>
      </w:r>
    </w:p>
    <w:p w14:paraId="1F3AB023" w14:textId="77777777" w:rsidR="00641C31" w:rsidRDefault="00B3181F">
      <w:pPr>
        <w:spacing w:beforeLines="50" w:before="156"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所属行业：  □金融保险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□医疗健康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□接待旅游</w:t>
      </w:r>
      <w:r>
        <w:rPr>
          <w:rFonts w:ascii="仿宋" w:eastAsia="仿宋" w:hAnsi="仿宋" w:hint="eastAsia"/>
          <w:szCs w:val="21"/>
        </w:rPr>
        <w:tab/>
        <w:t>□公共事务</w:t>
      </w:r>
      <w:r>
        <w:rPr>
          <w:rFonts w:ascii="仿宋" w:eastAsia="仿宋" w:hAnsi="仿宋" w:hint="eastAsia"/>
          <w:szCs w:val="21"/>
        </w:rPr>
        <w:tab/>
        <w:t>□生产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□互联网</w:t>
      </w:r>
      <w:r>
        <w:rPr>
          <w:rFonts w:ascii="仿宋" w:eastAsia="仿宋" w:hAnsi="仿宋" w:hint="eastAsia"/>
          <w:szCs w:val="21"/>
        </w:rPr>
        <w:tab/>
      </w:r>
    </w:p>
    <w:p w14:paraId="2983F3F3" w14:textId="77777777" w:rsidR="00641C31" w:rsidRDefault="00B3181F">
      <w:pPr>
        <w:spacing w:line="360" w:lineRule="auto"/>
        <w:ind w:left="1260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□其他</w:t>
      </w:r>
      <w:r>
        <w:rPr>
          <w:rFonts w:ascii="仿宋" w:eastAsia="仿宋" w:hAnsi="仿宋" w:hint="eastAsia"/>
          <w:szCs w:val="21"/>
          <w:u w:val="single"/>
        </w:rPr>
        <w:t xml:space="preserve">                           </w:t>
      </w:r>
    </w:p>
    <w:p w14:paraId="463284D3" w14:textId="77777777" w:rsidR="00641C31" w:rsidRDefault="00B3181F">
      <w:pPr>
        <w:spacing w:beforeLines="50" w:before="156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职业类型：</w:t>
      </w:r>
      <w:r>
        <w:rPr>
          <w:rFonts w:ascii="仿宋" w:eastAsia="仿宋" w:hAnsi="仿宋" w:hint="eastAsia"/>
          <w:szCs w:val="21"/>
        </w:rPr>
        <w:tab/>
        <w:t>□职业设计师</w:t>
      </w:r>
      <w:r>
        <w:rPr>
          <w:rFonts w:ascii="仿宋" w:eastAsia="仿宋" w:hAnsi="仿宋" w:hint="eastAsia"/>
          <w:szCs w:val="21"/>
        </w:rPr>
        <w:tab/>
        <w:t>□企业管理者</w:t>
      </w:r>
      <w:r>
        <w:rPr>
          <w:rFonts w:ascii="仿宋" w:eastAsia="仿宋" w:hAnsi="仿宋" w:hint="eastAsia"/>
          <w:szCs w:val="21"/>
        </w:rPr>
        <w:tab/>
        <w:t>□院校人士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□社团组织</w:t>
      </w:r>
      <w:r>
        <w:rPr>
          <w:rFonts w:ascii="仿宋" w:eastAsia="仿宋" w:hAnsi="仿宋" w:hint="eastAsia"/>
          <w:szCs w:val="21"/>
        </w:rPr>
        <w:tab/>
      </w:r>
    </w:p>
    <w:p w14:paraId="1B1E5A70" w14:textId="77777777" w:rsidR="00641C31" w:rsidRDefault="00B3181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□其他</w:t>
      </w:r>
      <w:r>
        <w:rPr>
          <w:rFonts w:ascii="仿宋" w:eastAsia="仿宋" w:hAnsi="仿宋" w:hint="eastAsia"/>
          <w:szCs w:val="21"/>
          <w:u w:val="single"/>
        </w:rPr>
        <w:t xml:space="preserve">                           </w:t>
      </w:r>
    </w:p>
    <w:p w14:paraId="76802E9C" w14:textId="77777777" w:rsidR="00641C31" w:rsidRDefault="00641C31">
      <w:pPr>
        <w:jc w:val="left"/>
        <w:rPr>
          <w:rFonts w:ascii="仿宋" w:eastAsia="仿宋" w:hAnsi="仿宋"/>
          <w:szCs w:val="21"/>
        </w:rPr>
      </w:pPr>
    </w:p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 w:rsidR="00641C31" w14:paraId="50657F7F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E891228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5B8A4931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6326D3A3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6391F133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70DF1B53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3A282B46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14:paraId="3210FA77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743537" wp14:editId="672A57C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-115570</wp:posOffset>
                      </wp:positionV>
                      <wp:extent cx="485775" cy="683895"/>
                      <wp:effectExtent l="2540" t="0" r="0" b="6350"/>
                      <wp:wrapNone/>
                      <wp:docPr id="1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B8949" w14:textId="77777777" w:rsidR="00641C31" w:rsidRDefault="00B3181F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近期</w:t>
                                  </w:r>
                                </w:p>
                                <w:p w14:paraId="4E4EA4DD" w14:textId="77777777" w:rsidR="00641C31" w:rsidRDefault="00B3181F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免冠</w:t>
                                  </w:r>
                                </w:p>
                                <w:p w14:paraId="3A178921" w14:textId="77777777" w:rsidR="00641C31" w:rsidRDefault="00B3181F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74353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文本框 24" o:spid="_x0000_s1026" type="#_x0000_t202" style="position:absolute;left:0;text-align:left;margin-left:22.9pt;margin-top:-9.05pt;width:38.25pt;height:5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" filled="f" stroked="f">
                      <v:textbox>
                        <w:txbxContent>
                          <w:p w14:paraId="707B8949" w14:textId="77777777" w:rsidR="00641C31" w:rsidRDefault="00B3181F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近期</w:t>
                            </w:r>
                          </w:p>
                          <w:p w14:paraId="4E4EA4DD" w14:textId="77777777" w:rsidR="00641C31" w:rsidRDefault="00B3181F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免冠</w:t>
                            </w:r>
                          </w:p>
                          <w:p w14:paraId="3A178921" w14:textId="77777777" w:rsidR="00641C31" w:rsidRDefault="00B3181F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C31" w14:paraId="4DFABBF2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0D903ED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00787E4F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29923CB2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6A2F41A5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31F63923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070E16D2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70910A7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14:paraId="21D09310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 w14:paraId="59A68FB9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65E48DE9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0C251E75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7BCCAFA2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28E1F20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614CE83D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5E764F4A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4014752A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67ACD50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602372D1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4AF8A666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0F2B3E55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BDFAB7D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7EC2D570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38333C9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2B665081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12C9E344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902F1B6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50FF9ABF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78E08419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5838B6CE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5590A772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62066CA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04145157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A81370C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6A2982ED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039FD7B3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974A917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7B87A7AD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E388D43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7A900F17" w14:textId="77777777" w:rsidR="00641C31" w:rsidRDefault="00641C31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C31" w14:paraId="3685D370" w14:textId="77777777">
        <w:trPr>
          <w:trHeight w:val="142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622A8B3" w14:textId="77777777" w:rsidR="00641C31" w:rsidRDefault="00B3181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  <w:vAlign w:val="center"/>
          </w:tcPr>
          <w:p w14:paraId="1AAE971F" w14:textId="77777777" w:rsidR="00641C31" w:rsidRDefault="00B3181F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本人获得奖项荣誉后，愿积极参与社会活动，为推动服务设计发展做出贡献。</w:t>
            </w:r>
          </w:p>
          <w:p w14:paraId="36E84DAA" w14:textId="77777777" w:rsidR="00641C31" w:rsidRDefault="00B3181F">
            <w:pPr>
              <w:wordWrap w:val="0"/>
              <w:spacing w:beforeLines="50" w:before="156" w:afterLines="50" w:after="156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参评人签字：                </w:t>
            </w:r>
          </w:p>
          <w:p w14:paraId="08F83E97" w14:textId="77777777" w:rsidR="00641C31" w:rsidRDefault="00B3181F">
            <w:pPr>
              <w:wordWrap w:val="0"/>
              <w:spacing w:line="276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  <w:tr w:rsidR="00641C31" w14:paraId="199B367C" w14:textId="77777777">
        <w:trPr>
          <w:trHeight w:val="128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70D4C73" w14:textId="77777777" w:rsidR="00641C31" w:rsidRDefault="00B318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643AACAB" w14:textId="77777777" w:rsidR="00641C31" w:rsidRDefault="00B318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39FF149B" w14:textId="77777777" w:rsidR="00641C31" w:rsidRDefault="00641C31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09C65B26" w14:textId="77777777" w:rsidR="00641C31" w:rsidRDefault="00641C31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19A3764E" w14:textId="77777777" w:rsidR="00641C31" w:rsidRDefault="00641C31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2EFE5C56" w14:textId="77777777" w:rsidR="00641C31" w:rsidRDefault="00B3181F">
            <w:pPr>
              <w:wordWrap w:val="0"/>
              <w:ind w:firstLineChars="2363" w:firstLine="496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推荐人签字：               </w:t>
            </w:r>
          </w:p>
          <w:p w14:paraId="6F292C73" w14:textId="77777777" w:rsidR="00641C31" w:rsidRDefault="00B3181F">
            <w:pPr>
              <w:wordWrap w:val="0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  <w:tr w:rsidR="00641C31" w14:paraId="3592064C" w14:textId="77777777">
        <w:trPr>
          <w:trHeight w:val="1456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285EC84" w14:textId="77777777" w:rsidR="00641C31" w:rsidRDefault="00B3181F">
            <w:pPr>
              <w:spacing w:beforeLines="30" w:before="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16CF6A02" w14:textId="77777777" w:rsidR="00641C31" w:rsidRDefault="00B318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</w:t>
            </w:r>
          </w:p>
          <w:p w14:paraId="2E22917D" w14:textId="77777777" w:rsidR="00641C31" w:rsidRDefault="00B318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7F343C2D" w14:textId="77777777" w:rsidR="00641C31" w:rsidRDefault="00641C31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11F58D66" w14:textId="77777777" w:rsidR="00641C31" w:rsidRDefault="00B3181F">
            <w:pPr>
              <w:wordWrap w:val="0"/>
              <w:spacing w:beforeLines="120" w:before="374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单位（盖章）                </w:t>
            </w:r>
          </w:p>
          <w:p w14:paraId="143E500F" w14:textId="77777777" w:rsidR="00641C31" w:rsidRDefault="00B3181F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</w:tbl>
    <w:p w14:paraId="3E0869F3" w14:textId="77777777" w:rsidR="00641C31" w:rsidRDefault="00B3181F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本表复制有效，请盖章后与相关参评资料（一式两份）邮寄至</w:t>
      </w:r>
      <w:r>
        <w:rPr>
          <w:rFonts w:ascii="仿宋" w:eastAsia="仿宋" w:hAnsi="仿宋"/>
          <w:szCs w:val="21"/>
        </w:rPr>
        <w:t>评审委员会办公室</w:t>
      </w:r>
      <w:r>
        <w:rPr>
          <w:rFonts w:ascii="仿宋" w:eastAsia="仿宋" w:hAnsi="仿宋" w:hint="eastAsia"/>
          <w:szCs w:val="21"/>
        </w:rPr>
        <w:t>。</w:t>
      </w:r>
    </w:p>
    <w:p w14:paraId="63D56F09" w14:textId="77777777" w:rsidR="00641C31" w:rsidRDefault="00B3181F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电子版发至邮箱：</w:t>
      </w:r>
      <w:r w:rsidRPr="009B063C">
        <w:rPr>
          <w:rFonts w:ascii="仿宋" w:eastAsia="仿宋" w:hAnsi="仿宋"/>
          <w:szCs w:val="21"/>
          <w:u w:val="single"/>
        </w:rPr>
        <w:t>award</w:t>
      </w:r>
      <w:r w:rsidRPr="009B063C">
        <w:rPr>
          <w:rFonts w:ascii="仿宋" w:eastAsia="仿宋" w:hAnsi="仿宋" w:hint="eastAsia"/>
          <w:szCs w:val="21"/>
          <w:u w:val="single"/>
        </w:rPr>
        <w:t>@ixdc.org</w:t>
      </w:r>
      <w:r>
        <w:rPr>
          <w:rFonts w:ascii="仿宋" w:eastAsia="仿宋" w:hAnsi="仿宋" w:hint="eastAsia"/>
          <w:szCs w:val="21"/>
        </w:rPr>
        <w:t xml:space="preserve"> （注明</w:t>
      </w:r>
      <w:r>
        <w:rPr>
          <w:rFonts w:ascii="仿宋" w:eastAsia="仿宋" w:hAnsi="仿宋"/>
          <w:szCs w:val="21"/>
        </w:rPr>
        <w:t>参评</w:t>
      </w:r>
      <w:r>
        <w:rPr>
          <w:rFonts w:ascii="仿宋" w:eastAsia="仿宋" w:hAnsi="仿宋" w:hint="eastAsia"/>
          <w:szCs w:val="21"/>
        </w:rPr>
        <w:t>：中国服务设计业十大杰出青年）。</w:t>
      </w:r>
    </w:p>
    <w:p w14:paraId="0E118B5B" w14:textId="3C270D24" w:rsidR="00641C31" w:rsidRDefault="00B3181F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参评对象年龄：自198</w:t>
      </w:r>
      <w:r w:rsidR="00C00607"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年1月1日至</w:t>
      </w:r>
      <w:r w:rsidR="00C00607">
        <w:rPr>
          <w:rFonts w:ascii="仿宋" w:eastAsia="仿宋" w:hAnsi="仿宋" w:hint="eastAsia"/>
          <w:szCs w:val="21"/>
        </w:rPr>
        <w:t>2003</w:t>
      </w:r>
      <w:r>
        <w:rPr>
          <w:rFonts w:ascii="仿宋" w:eastAsia="仿宋" w:hAnsi="仿宋" w:hint="eastAsia"/>
          <w:szCs w:val="21"/>
        </w:rPr>
        <w:t>年1月1日（含上述日期）</w:t>
      </w:r>
    </w:p>
    <w:p w14:paraId="0F7D64FE" w14:textId="77777777" w:rsidR="00C00607" w:rsidRPr="00C00607" w:rsidRDefault="00B3181F" w:rsidP="00C00607">
      <w:pPr>
        <w:widowControl/>
        <w:jc w:val="left"/>
        <w:rPr>
          <w:rFonts w:ascii="仿宋" w:eastAsia="仿宋" w:hAnsi="仿宋"/>
          <w:szCs w:val="21"/>
        </w:rPr>
      </w:pPr>
      <w:r w:rsidRPr="00B3181F">
        <w:rPr>
          <w:rFonts w:ascii="仿宋" w:eastAsia="仿宋" w:hAnsi="仿宋" w:hint="eastAsia"/>
          <w:szCs w:val="21"/>
        </w:rPr>
        <w:t>地址：广州市天河区建中路24号2楼，</w:t>
      </w:r>
      <w:bookmarkStart w:id="0" w:name="_GoBack"/>
      <w:bookmarkEnd w:id="0"/>
      <w:r w:rsidRPr="00B3181F">
        <w:rPr>
          <w:rFonts w:ascii="仿宋" w:eastAsia="仿宋" w:hAnsi="仿宋" w:hint="eastAsia"/>
          <w:szCs w:val="21"/>
        </w:rPr>
        <w:t>组委会（收），电话：</w:t>
      </w:r>
      <w:r w:rsidR="00C00607" w:rsidRPr="00C00607">
        <w:rPr>
          <w:rFonts w:ascii="仿宋" w:eastAsia="仿宋" w:hAnsi="仿宋"/>
          <w:szCs w:val="21"/>
        </w:rPr>
        <w:t>13078896296</w:t>
      </w:r>
    </w:p>
    <w:p w14:paraId="13BE7935" w14:textId="26F49178" w:rsidR="00641C31" w:rsidRPr="00B3181F" w:rsidRDefault="00641C31" w:rsidP="00B3181F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  <w:sectPr w:rsidR="00641C31" w:rsidRPr="00B3181F">
          <w:pgSz w:w="11906" w:h="16838"/>
          <w:pgMar w:top="873" w:right="1418" w:bottom="873" w:left="1418" w:header="851" w:footer="992" w:gutter="0"/>
          <w:cols w:space="720"/>
          <w:docGrid w:type="lines" w:linePitch="312"/>
        </w:sectPr>
      </w:pPr>
    </w:p>
    <w:p w14:paraId="0D3CA858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二、个人介绍</w:t>
      </w:r>
    </w:p>
    <w:p w14:paraId="6B12F362" w14:textId="77777777" w:rsidR="00641C31" w:rsidRDefault="00B3181F">
      <w:pPr>
        <w:tabs>
          <w:tab w:val="left" w:pos="3587"/>
        </w:tabs>
        <w:autoSpaceDE w:val="0"/>
        <w:autoSpaceDN w:val="0"/>
        <w:adjustRightInd w:val="0"/>
        <w:rPr>
          <w:rFonts w:ascii="华文宋体" w:eastAsia="华文宋体" w:hAnsi="华文宋体" w:cs="华文宋体"/>
          <w:b/>
          <w:color w:val="808080" w:themeColor="background1" w:themeShade="80"/>
          <w:sz w:val="18"/>
          <w:szCs w:val="18"/>
        </w:rPr>
      </w:pPr>
      <w:r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个人简介简单描述，可从现负责事项、工作经历、个人成就（奖项、论文、提出创新设计理念）、参与社会或行业活动方面描述。</w:t>
      </w:r>
      <w:r>
        <w:rPr>
          <w:rFonts w:ascii="华文宋体" w:eastAsia="华文宋体" w:hAnsi="华文宋体" w:cs="华文宋体"/>
          <w:b/>
          <w:color w:val="808080" w:themeColor="background1" w:themeShade="80"/>
          <w:sz w:val="18"/>
          <w:szCs w:val="18"/>
        </w:rPr>
        <w:t>1000</w:t>
      </w:r>
      <w:r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字，主用于线上宣传使用）</w:t>
      </w:r>
    </w:p>
    <w:p w14:paraId="510FF860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CB86BCA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A0C1A51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D5A9208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6A11971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D59EA66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D824FE6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B402CB5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7FFE2DD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EAEFA38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9C2308D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9CD74F4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A0C856A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D670600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45E2DAE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C0B3378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4C25277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DE29133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7E90F91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30716CD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2028A3E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67E4936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5CB6A8A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7C32CBE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5982B33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9BE0385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999BD6F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A054D67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877287B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E58DC22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202024E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21F5137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67B6D85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825462F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90252C1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92D90ED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41DB3A1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2811808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D83BE27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222B070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7D7A375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6A6B97C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526BF29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A805E10" w14:textId="77777777" w:rsidR="00641C31" w:rsidRDefault="00641C31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9A5614E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三、工作简历</w:t>
      </w:r>
    </w:p>
    <w:p w14:paraId="1892D0D8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808080" w:themeColor="background1" w:themeShade="80"/>
          <w:sz w:val="24"/>
          <w:szCs w:val="24"/>
        </w:rPr>
      </w:pPr>
      <w:r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（从最新一段经历开始说明）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4011"/>
        <w:gridCol w:w="2194"/>
      </w:tblGrid>
      <w:tr w:rsidR="00641C31" w14:paraId="49788C09" w14:textId="77777777">
        <w:trPr>
          <w:trHeight w:val="929"/>
        </w:trPr>
        <w:tc>
          <w:tcPr>
            <w:tcW w:w="3081" w:type="dxa"/>
            <w:vAlign w:val="center"/>
          </w:tcPr>
          <w:p w14:paraId="5362AA56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年  月至   年  月</w:t>
            </w:r>
          </w:p>
        </w:tc>
        <w:tc>
          <w:tcPr>
            <w:tcW w:w="4011" w:type="dxa"/>
            <w:vAlign w:val="center"/>
          </w:tcPr>
          <w:p w14:paraId="0B2D841B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94" w:type="dxa"/>
            <w:vAlign w:val="center"/>
          </w:tcPr>
          <w:p w14:paraId="6C31B1A2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641C31" w14:paraId="32DCCBA5" w14:textId="77777777">
        <w:trPr>
          <w:trHeight w:val="929"/>
        </w:trPr>
        <w:tc>
          <w:tcPr>
            <w:tcW w:w="3081" w:type="dxa"/>
            <w:vAlign w:val="center"/>
          </w:tcPr>
          <w:p w14:paraId="30A11C9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2FD2DF91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47D78A2D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5BD5A4EF" w14:textId="77777777">
        <w:trPr>
          <w:trHeight w:val="929"/>
        </w:trPr>
        <w:tc>
          <w:tcPr>
            <w:tcW w:w="3081" w:type="dxa"/>
            <w:vAlign w:val="center"/>
          </w:tcPr>
          <w:p w14:paraId="5B7D56F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727E8D1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BF75DC7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691EAB13" w14:textId="77777777">
        <w:trPr>
          <w:trHeight w:val="929"/>
        </w:trPr>
        <w:tc>
          <w:tcPr>
            <w:tcW w:w="3081" w:type="dxa"/>
            <w:vAlign w:val="center"/>
          </w:tcPr>
          <w:p w14:paraId="2E255897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69C464A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2E57608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23847EBF" w14:textId="77777777">
        <w:trPr>
          <w:trHeight w:val="929"/>
        </w:trPr>
        <w:tc>
          <w:tcPr>
            <w:tcW w:w="3081" w:type="dxa"/>
            <w:vAlign w:val="center"/>
          </w:tcPr>
          <w:p w14:paraId="5895F32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B9E3E0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0BDFC4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6C4347B2" w14:textId="77777777">
        <w:trPr>
          <w:trHeight w:val="929"/>
        </w:trPr>
        <w:tc>
          <w:tcPr>
            <w:tcW w:w="3081" w:type="dxa"/>
            <w:vAlign w:val="center"/>
          </w:tcPr>
          <w:p w14:paraId="2CFF3363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55633A2D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ABBA8B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50FFD326" w14:textId="77777777">
        <w:trPr>
          <w:trHeight w:val="929"/>
        </w:trPr>
        <w:tc>
          <w:tcPr>
            <w:tcW w:w="3081" w:type="dxa"/>
            <w:vAlign w:val="center"/>
          </w:tcPr>
          <w:p w14:paraId="6C2256BF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7C66CA8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0E759C74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09CCDA8A" w14:textId="77777777">
        <w:trPr>
          <w:trHeight w:val="929"/>
        </w:trPr>
        <w:tc>
          <w:tcPr>
            <w:tcW w:w="3081" w:type="dxa"/>
            <w:vAlign w:val="center"/>
          </w:tcPr>
          <w:p w14:paraId="01543DD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17D4025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3B6AC323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1C3030BB" w14:textId="77777777">
        <w:trPr>
          <w:trHeight w:val="929"/>
        </w:trPr>
        <w:tc>
          <w:tcPr>
            <w:tcW w:w="3081" w:type="dxa"/>
            <w:vAlign w:val="center"/>
          </w:tcPr>
          <w:p w14:paraId="12E8A093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164E2F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6642D72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6A6FAFD4" w14:textId="77777777">
        <w:trPr>
          <w:trHeight w:val="929"/>
        </w:trPr>
        <w:tc>
          <w:tcPr>
            <w:tcW w:w="3081" w:type="dxa"/>
            <w:vAlign w:val="center"/>
          </w:tcPr>
          <w:p w14:paraId="7FCA2B64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9EF9F6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48C28B88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2F85C4D8" w14:textId="77777777">
        <w:trPr>
          <w:trHeight w:val="929"/>
        </w:trPr>
        <w:tc>
          <w:tcPr>
            <w:tcW w:w="3081" w:type="dxa"/>
            <w:vAlign w:val="center"/>
          </w:tcPr>
          <w:p w14:paraId="59B9468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33D3CC8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F5A8AA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41C31" w14:paraId="49EA4839" w14:textId="77777777">
        <w:trPr>
          <w:trHeight w:val="929"/>
        </w:trPr>
        <w:tc>
          <w:tcPr>
            <w:tcW w:w="3081" w:type="dxa"/>
            <w:vAlign w:val="center"/>
          </w:tcPr>
          <w:p w14:paraId="39DD515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7A8612ED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04910144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3BE1873A" w14:textId="77777777" w:rsidR="00641C31" w:rsidRDefault="00641C31">
      <w:pPr>
        <w:pStyle w:val="1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560D91B6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四、获奖情况</w:t>
      </w:r>
    </w:p>
    <w:p w14:paraId="619BE48F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808080" w:themeColor="background1" w:themeShade="80"/>
          <w:sz w:val="24"/>
          <w:szCs w:val="24"/>
        </w:rPr>
      </w:pPr>
      <w:r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（请按照奖励及荣誉称号的影响大小顺序填写，不超过10项，请附带获奖证书）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641C31" w14:paraId="3E76F380" w14:textId="77777777">
        <w:trPr>
          <w:jc w:val="center"/>
        </w:trPr>
        <w:tc>
          <w:tcPr>
            <w:tcW w:w="2321" w:type="dxa"/>
          </w:tcPr>
          <w:p w14:paraId="349C1BF0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 w14:paraId="63E8A5CB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 w14:paraId="6F2D5441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 w14:paraId="390636F4" w14:textId="77777777" w:rsidR="00641C31" w:rsidRDefault="00B3181F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授奖部门</w:t>
            </w:r>
          </w:p>
        </w:tc>
      </w:tr>
      <w:tr w:rsidR="00641C31" w14:paraId="58D05EF6" w14:textId="77777777">
        <w:trPr>
          <w:jc w:val="center"/>
        </w:trPr>
        <w:tc>
          <w:tcPr>
            <w:tcW w:w="2321" w:type="dxa"/>
          </w:tcPr>
          <w:p w14:paraId="74684C9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04E331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309C54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8E308AC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5970D97D" w14:textId="77777777">
        <w:trPr>
          <w:jc w:val="center"/>
        </w:trPr>
        <w:tc>
          <w:tcPr>
            <w:tcW w:w="2321" w:type="dxa"/>
          </w:tcPr>
          <w:p w14:paraId="4CD7F13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34D896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09CCD4C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A7C9BC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7B22127C" w14:textId="77777777">
        <w:trPr>
          <w:jc w:val="center"/>
        </w:trPr>
        <w:tc>
          <w:tcPr>
            <w:tcW w:w="2321" w:type="dxa"/>
          </w:tcPr>
          <w:p w14:paraId="59547317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7D01BA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5C2083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FC246C7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737C7605" w14:textId="77777777">
        <w:trPr>
          <w:jc w:val="center"/>
        </w:trPr>
        <w:tc>
          <w:tcPr>
            <w:tcW w:w="2321" w:type="dxa"/>
          </w:tcPr>
          <w:p w14:paraId="652C293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A35FAB8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3E0599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0D982D1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7375225B" w14:textId="77777777">
        <w:trPr>
          <w:jc w:val="center"/>
        </w:trPr>
        <w:tc>
          <w:tcPr>
            <w:tcW w:w="2321" w:type="dxa"/>
          </w:tcPr>
          <w:p w14:paraId="08C8A5D1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48DEA1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35B344D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CF238AC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1C182674" w14:textId="77777777">
        <w:trPr>
          <w:jc w:val="center"/>
        </w:trPr>
        <w:tc>
          <w:tcPr>
            <w:tcW w:w="2321" w:type="dxa"/>
          </w:tcPr>
          <w:p w14:paraId="6FB3F14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53BD9C7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41E8EEB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35DAF3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508E8D0C" w14:textId="77777777">
        <w:trPr>
          <w:jc w:val="center"/>
        </w:trPr>
        <w:tc>
          <w:tcPr>
            <w:tcW w:w="2321" w:type="dxa"/>
          </w:tcPr>
          <w:p w14:paraId="6587F692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C0B355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50A9044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4D60FC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0D215D1B" w14:textId="77777777">
        <w:trPr>
          <w:jc w:val="center"/>
        </w:trPr>
        <w:tc>
          <w:tcPr>
            <w:tcW w:w="2321" w:type="dxa"/>
          </w:tcPr>
          <w:p w14:paraId="07C5D59D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4BA089C1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8D180E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84B55A4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60CD5BB9" w14:textId="77777777">
        <w:trPr>
          <w:jc w:val="center"/>
        </w:trPr>
        <w:tc>
          <w:tcPr>
            <w:tcW w:w="2321" w:type="dxa"/>
          </w:tcPr>
          <w:p w14:paraId="53FD9732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429E307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9B5C36F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D17456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6C942AED" w14:textId="77777777">
        <w:trPr>
          <w:jc w:val="center"/>
        </w:trPr>
        <w:tc>
          <w:tcPr>
            <w:tcW w:w="2321" w:type="dxa"/>
          </w:tcPr>
          <w:p w14:paraId="4144BEF8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55F061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97A4E18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412B41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09C6E40D" w14:textId="77777777">
        <w:trPr>
          <w:jc w:val="center"/>
        </w:trPr>
        <w:tc>
          <w:tcPr>
            <w:tcW w:w="2321" w:type="dxa"/>
          </w:tcPr>
          <w:p w14:paraId="0B3FAC01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24B6570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235E8B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92D4BEE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3693CBB0" w14:textId="77777777">
        <w:trPr>
          <w:jc w:val="center"/>
        </w:trPr>
        <w:tc>
          <w:tcPr>
            <w:tcW w:w="2321" w:type="dxa"/>
          </w:tcPr>
          <w:p w14:paraId="2E277122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A2BF7D9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3D0192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1618E10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41C31" w14:paraId="7680A20D" w14:textId="77777777">
        <w:trPr>
          <w:jc w:val="center"/>
        </w:trPr>
        <w:tc>
          <w:tcPr>
            <w:tcW w:w="2321" w:type="dxa"/>
          </w:tcPr>
          <w:p w14:paraId="5EF9EA8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4A7948A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BFA34E5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8CC08F6" w14:textId="77777777" w:rsidR="00641C31" w:rsidRDefault="00641C31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3FD5C103" w14:textId="77777777" w:rsidR="00641C31" w:rsidRDefault="00641C31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</w:p>
    <w:p w14:paraId="065A6656" w14:textId="77777777" w:rsidR="00641C31" w:rsidRDefault="00B3181F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本表所填奖励及荣誉称号是指：</w:t>
      </w:r>
    </w:p>
    <w:p w14:paraId="5514A757" w14:textId="77777777" w:rsidR="00641C31" w:rsidRDefault="00B3181F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1．国务院设立的其他奖项和国家的荣誉称号、表彰；</w:t>
      </w:r>
    </w:p>
    <w:p w14:paraId="146493FE" w14:textId="77777777" w:rsidR="00641C31" w:rsidRDefault="00B3181F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2．其他有重要影响的设计奖项（如国际组织和外国政府设立的奖励等）</w:t>
      </w:r>
    </w:p>
    <w:p w14:paraId="718E3383" w14:textId="77777777" w:rsidR="00641C31" w:rsidRDefault="00641C31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775B2A4A" w14:textId="77777777" w:rsidR="00641C31" w:rsidRDefault="00641C31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</w:p>
    <w:p w14:paraId="7F7242E7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五、阐述个人业绩、标志性成果及概述</w:t>
      </w:r>
    </w:p>
    <w:p w14:paraId="5D7D9905" w14:textId="77777777" w:rsidR="00641C31" w:rsidRDefault="00B3181F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（请按照参与和贡献的影响大小顺序填写，建议1500字以内，每项成果需附带案例图片）</w:t>
      </w:r>
    </w:p>
    <w:p w14:paraId="36642D75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3C30B6C6" w14:textId="77777777" w:rsidR="00641C31" w:rsidRDefault="00B3181F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33E09888" w14:textId="77777777" w:rsidR="00641C31" w:rsidRDefault="00B3181F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 w14:paraId="4A4861A3" w14:textId="77777777" w:rsidR="00641C31" w:rsidRDefault="00B3181F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个人正面形象照2张，其中横版1张，竖版1张。横板像素为3600*2400px，竖版尺寸为2400*3600px。请以附件的形式提交</w:t>
      </w:r>
    </w:p>
    <w:p w14:paraId="55D687F3" w14:textId="77777777" w:rsidR="00641C31" w:rsidRDefault="00641C31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</w:p>
    <w:p w14:paraId="222A5809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D80142E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5930A6B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5037F51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2381519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C8E55A6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B78748F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71C4EB7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404A83C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1B6D30D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DCB579D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CECFD38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ABB4FB8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EEE21C7" w14:textId="77777777" w:rsidR="00641C31" w:rsidRDefault="00641C31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092CA9F" w14:textId="77777777" w:rsidR="00641C31" w:rsidRDefault="00B3181F">
      <w:pPr>
        <w:pStyle w:val="1"/>
        <w:ind w:firstLineChars="0" w:firstLine="0"/>
        <w:jc w:val="left"/>
        <w:outlineLvl w:val="0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一句话评价自己：</w:t>
      </w:r>
    </w:p>
    <w:sectPr w:rsidR="00641C31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1C0C"/>
    <w:multiLevelType w:val="multilevel"/>
    <w:tmpl w:val="7A751C0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9"/>
    <w:rsid w:val="FDDFBA28"/>
    <w:rsid w:val="00013238"/>
    <w:rsid w:val="000A4518"/>
    <w:rsid w:val="000B59BA"/>
    <w:rsid w:val="000C0CA8"/>
    <w:rsid w:val="001031ED"/>
    <w:rsid w:val="00135F6E"/>
    <w:rsid w:val="001A0764"/>
    <w:rsid w:val="001A0E63"/>
    <w:rsid w:val="001A27A5"/>
    <w:rsid w:val="00231497"/>
    <w:rsid w:val="0027382F"/>
    <w:rsid w:val="00280F2A"/>
    <w:rsid w:val="002D437E"/>
    <w:rsid w:val="0031539C"/>
    <w:rsid w:val="0037462A"/>
    <w:rsid w:val="003824C5"/>
    <w:rsid w:val="003A39DF"/>
    <w:rsid w:val="003B52B5"/>
    <w:rsid w:val="003D1AE4"/>
    <w:rsid w:val="003D3AC3"/>
    <w:rsid w:val="00416491"/>
    <w:rsid w:val="00466B1B"/>
    <w:rsid w:val="00497901"/>
    <w:rsid w:val="00497EFE"/>
    <w:rsid w:val="00577BA7"/>
    <w:rsid w:val="00586D37"/>
    <w:rsid w:val="005C11F1"/>
    <w:rsid w:val="005D2BD1"/>
    <w:rsid w:val="005F14AA"/>
    <w:rsid w:val="005F34C6"/>
    <w:rsid w:val="006305BB"/>
    <w:rsid w:val="00641C31"/>
    <w:rsid w:val="006745BE"/>
    <w:rsid w:val="0068107A"/>
    <w:rsid w:val="006C4DBC"/>
    <w:rsid w:val="006F4E54"/>
    <w:rsid w:val="00705EA8"/>
    <w:rsid w:val="0076015B"/>
    <w:rsid w:val="007777F5"/>
    <w:rsid w:val="007B1549"/>
    <w:rsid w:val="007C2BC3"/>
    <w:rsid w:val="007D5D74"/>
    <w:rsid w:val="007E6300"/>
    <w:rsid w:val="007F5A35"/>
    <w:rsid w:val="008157D6"/>
    <w:rsid w:val="00835AEA"/>
    <w:rsid w:val="00840F5F"/>
    <w:rsid w:val="008763DD"/>
    <w:rsid w:val="008A395C"/>
    <w:rsid w:val="008E461B"/>
    <w:rsid w:val="008F20A3"/>
    <w:rsid w:val="009B063C"/>
    <w:rsid w:val="009C52B9"/>
    <w:rsid w:val="00A013B7"/>
    <w:rsid w:val="00A71701"/>
    <w:rsid w:val="00AD2BC1"/>
    <w:rsid w:val="00AE4F03"/>
    <w:rsid w:val="00AF07EB"/>
    <w:rsid w:val="00B11D58"/>
    <w:rsid w:val="00B26644"/>
    <w:rsid w:val="00B2697A"/>
    <w:rsid w:val="00B3181F"/>
    <w:rsid w:val="00B66CC8"/>
    <w:rsid w:val="00B70D1B"/>
    <w:rsid w:val="00BA3922"/>
    <w:rsid w:val="00BA4D01"/>
    <w:rsid w:val="00BB6536"/>
    <w:rsid w:val="00BC6629"/>
    <w:rsid w:val="00BF2CE5"/>
    <w:rsid w:val="00C00607"/>
    <w:rsid w:val="00C101DC"/>
    <w:rsid w:val="00C14F10"/>
    <w:rsid w:val="00C36352"/>
    <w:rsid w:val="00C45E9F"/>
    <w:rsid w:val="00C50D9E"/>
    <w:rsid w:val="00C556AC"/>
    <w:rsid w:val="00C62660"/>
    <w:rsid w:val="00C95A0F"/>
    <w:rsid w:val="00C97560"/>
    <w:rsid w:val="00D771DA"/>
    <w:rsid w:val="00DC2435"/>
    <w:rsid w:val="00DF3BB8"/>
    <w:rsid w:val="00E073DB"/>
    <w:rsid w:val="00E11DCD"/>
    <w:rsid w:val="00E1533C"/>
    <w:rsid w:val="00E430DC"/>
    <w:rsid w:val="00E9115B"/>
    <w:rsid w:val="00EB731E"/>
    <w:rsid w:val="00EC45CA"/>
    <w:rsid w:val="00F005C0"/>
    <w:rsid w:val="00F035A3"/>
    <w:rsid w:val="00F62A2B"/>
    <w:rsid w:val="00F62F19"/>
    <w:rsid w:val="00F94E75"/>
    <w:rsid w:val="00FD242F"/>
    <w:rsid w:val="00FE295E"/>
    <w:rsid w:val="17CF2D0A"/>
    <w:rsid w:val="1DED9748"/>
    <w:rsid w:val="4265234E"/>
    <w:rsid w:val="53FA4216"/>
    <w:rsid w:val="5B7A25E8"/>
    <w:rsid w:val="74FFC7A0"/>
    <w:rsid w:val="77DB6EA2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1CCE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nhideWhenUsed/>
    <w:qFormat/>
    <w:rPr>
      <w:rFonts w:ascii="宋体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nhideWhenUsed/>
    <w:qFormat/>
    <w:rPr>
      <w:b/>
      <w:bCs/>
    </w:rPr>
  </w:style>
  <w:style w:type="character" w:styleId="ae">
    <w:name w:val="FollowedHyperlink"/>
    <w:basedOn w:val="a0"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字符"/>
    <w:basedOn w:val="a0"/>
    <w:link w:val="a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页脚字符"/>
    <w:basedOn w:val="a0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字符"/>
    <w:basedOn w:val="a0"/>
    <w:link w:val="a5"/>
    <w:semiHidden/>
    <w:qFormat/>
    <w:rPr>
      <w:rFonts w:ascii="宋体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4">
    <w:name w:val="批注文字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d">
    <w:name w:val="批注主题字符"/>
    <w:basedOn w:val="a4"/>
    <w:link w:val="ac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光华龙腾奖(2014)第十届中国设计业十大杰出青年参评人推荐表</vt:lpstr>
    </vt:vector>
  </TitlesOfParts>
  <Company>IXDC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光华龙腾奖(2014)第十届中国设计业十大杰出青年参评人推荐表</dc:title>
  <dc:creator>admin</dc:creator>
  <cp:lastModifiedBy>Mark zhang</cp:lastModifiedBy>
  <cp:revision>7</cp:revision>
  <dcterms:created xsi:type="dcterms:W3CDTF">2019-08-09T15:51:00Z</dcterms:created>
  <dcterms:modified xsi:type="dcterms:W3CDTF">2021-06-03T06:32:00Z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